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D694" w14:textId="77777777" w:rsidR="00D9757B" w:rsidRPr="00F517A9" w:rsidRDefault="00DC61D4">
      <w:pPr>
        <w:jc w:val="center"/>
        <w:rPr>
          <w:rFonts w:eastAsia="ＭＳ ゴシック" w:hint="eastAsia"/>
          <w:b/>
          <w:sz w:val="24"/>
        </w:rPr>
      </w:pPr>
      <w:r w:rsidRPr="00F517A9">
        <w:rPr>
          <w:rFonts w:eastAsia="ＭＳ ゴシック" w:hint="eastAsia"/>
          <w:b/>
          <w:sz w:val="24"/>
        </w:rPr>
        <w:t>個人情報を</w:t>
      </w:r>
      <w:r w:rsidR="00D9757B" w:rsidRPr="00F517A9">
        <w:rPr>
          <w:rFonts w:eastAsia="ＭＳ ゴシック" w:hint="eastAsia"/>
          <w:b/>
          <w:sz w:val="24"/>
        </w:rPr>
        <w:t>取扱う</w:t>
      </w:r>
      <w:r w:rsidRPr="00F517A9">
        <w:rPr>
          <w:rFonts w:eastAsia="ＭＳ ゴシック" w:hint="eastAsia"/>
          <w:b/>
          <w:sz w:val="24"/>
        </w:rPr>
        <w:t>業務の</w:t>
      </w:r>
      <w:r w:rsidR="00D9757B" w:rsidRPr="00F517A9">
        <w:rPr>
          <w:rFonts w:eastAsia="ＭＳ ゴシック" w:hint="eastAsia"/>
          <w:b/>
          <w:sz w:val="24"/>
        </w:rPr>
        <w:t>概要</w:t>
      </w:r>
    </w:p>
    <w:p w14:paraId="3F01B532" w14:textId="77777777" w:rsidR="00D9757B" w:rsidRDefault="00D9757B">
      <w:pPr>
        <w:jc w:val="center"/>
        <w:rPr>
          <w:sz w:val="20"/>
          <w:szCs w:val="20"/>
        </w:rPr>
      </w:pPr>
      <w:r w:rsidRPr="006503EC">
        <w:rPr>
          <w:rFonts w:hint="eastAsia"/>
          <w:sz w:val="20"/>
          <w:szCs w:val="20"/>
        </w:rPr>
        <w:t>（</w:t>
      </w:r>
      <w:r w:rsidR="006939C9" w:rsidRPr="006503EC">
        <w:rPr>
          <w:rFonts w:hint="eastAsia"/>
          <w:sz w:val="20"/>
          <w:szCs w:val="20"/>
        </w:rPr>
        <w:t>申請事業者の事業内容ごとに、取扱う個人情報の概要を記入</w:t>
      </w:r>
      <w:r w:rsidR="006B5D4A" w:rsidRPr="006503EC">
        <w:rPr>
          <w:rFonts w:hint="eastAsia"/>
          <w:sz w:val="20"/>
          <w:szCs w:val="20"/>
        </w:rPr>
        <w:t>してください</w:t>
      </w:r>
      <w:r w:rsidR="006939C9" w:rsidRPr="006503EC">
        <w:rPr>
          <w:rFonts w:hint="eastAsia"/>
          <w:sz w:val="20"/>
          <w:szCs w:val="20"/>
        </w:rPr>
        <w:t>。</w:t>
      </w:r>
      <w:r w:rsidRPr="006503EC">
        <w:rPr>
          <w:rFonts w:hint="eastAsia"/>
          <w:sz w:val="20"/>
          <w:szCs w:val="20"/>
        </w:rPr>
        <w:t>）</w:t>
      </w:r>
    </w:p>
    <w:p w14:paraId="3F91194E" w14:textId="77777777" w:rsidR="005110A1" w:rsidRDefault="005110A1">
      <w:pPr>
        <w:jc w:val="center"/>
        <w:rPr>
          <w:sz w:val="20"/>
          <w:szCs w:val="20"/>
        </w:rPr>
      </w:pPr>
    </w:p>
    <w:p w14:paraId="3C848C85" w14:textId="77777777" w:rsidR="005110A1" w:rsidRPr="00F517A9" w:rsidRDefault="005110A1" w:rsidP="005110A1">
      <w:pPr>
        <w:jc w:val="center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*</w:t>
      </w:r>
      <w:r>
        <w:rPr>
          <w:rFonts w:hint="eastAsia"/>
          <w:sz w:val="20"/>
          <w:szCs w:val="20"/>
        </w:rPr>
        <w:t>下表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～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のゴシック体の記述は</w:t>
      </w:r>
      <w:r w:rsidRPr="005110A1">
        <w:rPr>
          <w:rFonts w:hint="eastAsia"/>
          <w:b/>
          <w:sz w:val="20"/>
          <w:szCs w:val="20"/>
        </w:rPr>
        <w:t>記入例</w:t>
      </w:r>
      <w:r>
        <w:rPr>
          <w:rFonts w:hint="eastAsia"/>
          <w:sz w:val="20"/>
          <w:szCs w:val="20"/>
        </w:rPr>
        <w:t>です。記入時は削除のうえ記入してください。）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6"/>
        <w:gridCol w:w="3439"/>
        <w:gridCol w:w="3118"/>
        <w:gridCol w:w="2835"/>
      </w:tblGrid>
      <w:tr w:rsidR="00545F40" w14:paraId="0730ED40" w14:textId="77777777" w:rsidTr="006679B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83" w:type="dxa"/>
            <w:tcBorders>
              <w:bottom w:val="double" w:sz="4" w:space="0" w:color="auto"/>
            </w:tcBorders>
          </w:tcPr>
          <w:p w14:paraId="440F9339" w14:textId="77777777" w:rsidR="00545F40" w:rsidRDefault="00545F40">
            <w:pPr>
              <w:rPr>
                <w:rFonts w:hint="eastAsia"/>
              </w:rPr>
            </w:pPr>
          </w:p>
        </w:tc>
        <w:tc>
          <w:tcPr>
            <w:tcW w:w="3445" w:type="dxa"/>
            <w:gridSpan w:val="2"/>
            <w:tcBorders>
              <w:bottom w:val="double" w:sz="4" w:space="0" w:color="auto"/>
            </w:tcBorders>
          </w:tcPr>
          <w:p w14:paraId="248FC16F" w14:textId="77777777" w:rsidR="00545F40" w:rsidRPr="005110A1" w:rsidRDefault="00545F40" w:rsidP="009F34FB">
            <w:pPr>
              <w:jc w:val="center"/>
              <w:rPr>
                <w:rFonts w:hint="eastAsia"/>
                <w:sz w:val="20"/>
                <w:szCs w:val="20"/>
              </w:rPr>
            </w:pPr>
            <w:r w:rsidRPr="005110A1">
              <w:rPr>
                <w:rFonts w:hint="eastAsia"/>
                <w:sz w:val="20"/>
                <w:szCs w:val="20"/>
              </w:rPr>
              <w:t>個人情報を取扱う業務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39FC7CFE" w14:textId="77777777" w:rsidR="00545F40" w:rsidRDefault="00545F40" w:rsidP="00545F40">
            <w:pPr>
              <w:jc w:val="center"/>
              <w:rPr>
                <w:sz w:val="20"/>
                <w:szCs w:val="20"/>
              </w:rPr>
            </w:pPr>
            <w:r w:rsidRPr="005110A1">
              <w:rPr>
                <w:rFonts w:hint="eastAsia"/>
                <w:sz w:val="20"/>
                <w:szCs w:val="20"/>
              </w:rPr>
              <w:t>個人情報の</w:t>
            </w:r>
          </w:p>
          <w:p w14:paraId="2653E28F" w14:textId="77777777" w:rsidR="00545F40" w:rsidRPr="005110A1" w:rsidRDefault="00545F40" w:rsidP="00545F40">
            <w:pPr>
              <w:jc w:val="center"/>
              <w:rPr>
                <w:rFonts w:hint="eastAsia"/>
                <w:sz w:val="20"/>
                <w:szCs w:val="20"/>
              </w:rPr>
            </w:pPr>
            <w:r w:rsidRPr="005110A1"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B2749F5" w14:textId="77777777" w:rsidR="00545F40" w:rsidRPr="005110A1" w:rsidRDefault="00545F40" w:rsidP="003D28F6">
            <w:pPr>
              <w:jc w:val="center"/>
              <w:rPr>
                <w:sz w:val="20"/>
                <w:szCs w:val="20"/>
              </w:rPr>
            </w:pPr>
            <w:r w:rsidRPr="005110A1">
              <w:rPr>
                <w:rFonts w:hint="eastAsia"/>
                <w:sz w:val="20"/>
                <w:szCs w:val="20"/>
              </w:rPr>
              <w:t>件数</w:t>
            </w:r>
          </w:p>
          <w:p w14:paraId="2D4D3D2F" w14:textId="77777777" w:rsidR="00545F40" w:rsidRPr="005110A1" w:rsidRDefault="00545F40" w:rsidP="003D28F6">
            <w:pPr>
              <w:jc w:val="center"/>
              <w:rPr>
                <w:rFonts w:hint="eastAsia"/>
                <w:sz w:val="20"/>
                <w:szCs w:val="20"/>
              </w:rPr>
            </w:pPr>
            <w:r w:rsidRPr="005110A1">
              <w:rPr>
                <w:rFonts w:hint="eastAsia"/>
                <w:sz w:val="20"/>
                <w:szCs w:val="20"/>
              </w:rPr>
              <w:t>（概数）</w:t>
            </w:r>
          </w:p>
        </w:tc>
      </w:tr>
      <w:tr w:rsidR="00545F40" w14:paraId="332FDC80" w14:textId="77777777" w:rsidTr="006679B2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383" w:type="dxa"/>
            <w:tcBorders>
              <w:top w:val="double" w:sz="4" w:space="0" w:color="auto"/>
            </w:tcBorders>
          </w:tcPr>
          <w:p w14:paraId="7B0A5410" w14:textId="77777777" w:rsidR="00545F40" w:rsidRDefault="00545F4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445" w:type="dxa"/>
            <w:gridSpan w:val="2"/>
            <w:tcBorders>
              <w:top w:val="double" w:sz="4" w:space="0" w:color="auto"/>
            </w:tcBorders>
          </w:tcPr>
          <w:p w14:paraId="5647E345" w14:textId="77777777" w:rsidR="00545F40" w:rsidRPr="00B5735E" w:rsidRDefault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診療業務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1EE6B8D7" w14:textId="77777777" w:rsidR="00545F40" w:rsidRPr="00B5735E" w:rsidRDefault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診療申込書</w:t>
            </w:r>
          </w:p>
          <w:p w14:paraId="144DE3BA" w14:textId="77777777" w:rsidR="00545F40" w:rsidRPr="00B5735E" w:rsidRDefault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カルテ</w:t>
            </w:r>
          </w:p>
          <w:p w14:paraId="0B262553" w14:textId="77777777" w:rsidR="00545F40" w:rsidRPr="00B5735E" w:rsidRDefault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X線画像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17290F5" w14:textId="77777777" w:rsidR="00545F40" w:rsidRPr="00B5735E" w:rsidRDefault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</w:t>
            </w:r>
            <w:r w:rsidRPr="00B5735E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,</w:t>
            </w: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000件／月</w:t>
            </w:r>
          </w:p>
        </w:tc>
      </w:tr>
      <w:tr w:rsidR="00545F40" w14:paraId="43FC6359" w14:textId="77777777" w:rsidTr="006679B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83" w:type="dxa"/>
          </w:tcPr>
          <w:p w14:paraId="4E2AD7A4" w14:textId="77777777" w:rsidR="00545F40" w:rsidRDefault="00545F40" w:rsidP="00083C37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445" w:type="dxa"/>
            <w:gridSpan w:val="2"/>
          </w:tcPr>
          <w:p w14:paraId="5C9F90CF" w14:textId="77777777" w:rsidR="00545F40" w:rsidRPr="00B5735E" w:rsidRDefault="00545F40" w:rsidP="00B5735E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健診業務</w:t>
            </w:r>
          </w:p>
        </w:tc>
        <w:tc>
          <w:tcPr>
            <w:tcW w:w="3118" w:type="dxa"/>
          </w:tcPr>
          <w:p w14:paraId="7083340E" w14:textId="77777777" w:rsidR="00545F40" w:rsidRPr="00B5735E" w:rsidRDefault="00545F40" w:rsidP="00B5735E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名簿</w:t>
            </w:r>
          </w:p>
          <w:p w14:paraId="7470FBA3" w14:textId="77777777" w:rsidR="00545F40" w:rsidRPr="00B5735E" w:rsidRDefault="00545F40" w:rsidP="00B5735E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受診票</w:t>
            </w:r>
          </w:p>
          <w:p w14:paraId="2D72947A" w14:textId="77777777" w:rsidR="00545F40" w:rsidRPr="00B5735E" w:rsidRDefault="00545F40" w:rsidP="00B5735E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検診結果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B6D454" w14:textId="77777777" w:rsidR="00545F40" w:rsidRPr="00B5735E" w:rsidRDefault="00545F40" w:rsidP="00B5735E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3</w:t>
            </w:r>
            <w:r w:rsidRPr="00B5735E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,</w:t>
            </w: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000件／月</w:t>
            </w:r>
          </w:p>
        </w:tc>
      </w:tr>
      <w:tr w:rsidR="00545F40" w14:paraId="31B32D7D" w14:textId="77777777" w:rsidTr="006679B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83" w:type="dxa"/>
          </w:tcPr>
          <w:p w14:paraId="447C1616" w14:textId="77777777" w:rsidR="00545F40" w:rsidRDefault="00545F40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45" w:type="dxa"/>
            <w:gridSpan w:val="2"/>
          </w:tcPr>
          <w:p w14:paraId="67683224" w14:textId="77777777" w:rsidR="00545F40" w:rsidRPr="00B5735E" w:rsidRDefault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医事請求業務</w:t>
            </w:r>
          </w:p>
        </w:tc>
        <w:tc>
          <w:tcPr>
            <w:tcW w:w="3118" w:type="dxa"/>
          </w:tcPr>
          <w:p w14:paraId="23587B5A" w14:textId="77777777" w:rsidR="00545F40" w:rsidRPr="00B5735E" w:rsidRDefault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レセプト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80F13B" w14:textId="77777777" w:rsidR="00545F40" w:rsidRPr="00B5735E" w:rsidRDefault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</w:t>
            </w:r>
            <w:r w:rsidRPr="00B5735E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,</w:t>
            </w: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000件／月</w:t>
            </w:r>
          </w:p>
        </w:tc>
      </w:tr>
      <w:tr w:rsidR="00545F40" w:rsidRPr="007447FB" w14:paraId="422178C4" w14:textId="77777777" w:rsidTr="006679B2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89" w:type="dxa"/>
            <w:gridSpan w:val="2"/>
            <w:vMerge w:val="restart"/>
          </w:tcPr>
          <w:p w14:paraId="41E4F212" w14:textId="77777777" w:rsidR="00545F40" w:rsidRPr="004C2A56" w:rsidRDefault="00545F40" w:rsidP="00545F40">
            <w:pPr>
              <w:rPr>
                <w:rFonts w:eastAsia="ＭＳ ゴシック"/>
                <w:sz w:val="20"/>
                <w:szCs w:val="20"/>
              </w:rPr>
            </w:pPr>
            <w:r w:rsidRPr="004C2A56">
              <w:rPr>
                <w:rFonts w:eastAsia="ＭＳ ゴシック"/>
              </w:rPr>
              <w:t>4</w:t>
            </w:r>
          </w:p>
        </w:tc>
        <w:tc>
          <w:tcPr>
            <w:tcW w:w="3439" w:type="dxa"/>
            <w:vMerge w:val="restart"/>
          </w:tcPr>
          <w:p w14:paraId="07277854" w14:textId="77777777" w:rsidR="00545F40" w:rsidRPr="00B5735E" w:rsidRDefault="00545F40" w:rsidP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人事関係業務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03FF58D" w14:textId="77777777" w:rsidR="00545F40" w:rsidRPr="00B5735E" w:rsidRDefault="00545F40" w:rsidP="00545F40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従業者の個人情報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BBDD32" w14:textId="77777777" w:rsidR="00545F40" w:rsidRPr="00B5735E" w:rsidRDefault="00545F40" w:rsidP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230人分／累積</w:t>
            </w:r>
          </w:p>
        </w:tc>
      </w:tr>
      <w:tr w:rsidR="00545F40" w:rsidRPr="007447FB" w14:paraId="12825533" w14:textId="77777777" w:rsidTr="006679B2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389" w:type="dxa"/>
            <w:gridSpan w:val="2"/>
            <w:vMerge/>
          </w:tcPr>
          <w:p w14:paraId="1922DA7D" w14:textId="77777777" w:rsidR="00545F40" w:rsidRPr="00B5735E" w:rsidRDefault="00545F40" w:rsidP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  <w:tc>
          <w:tcPr>
            <w:tcW w:w="3439" w:type="dxa"/>
            <w:vMerge/>
          </w:tcPr>
          <w:p w14:paraId="69249FD6" w14:textId="77777777" w:rsidR="00545F40" w:rsidRPr="00B5735E" w:rsidRDefault="00545F40" w:rsidP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D14B7F3" w14:textId="77777777" w:rsidR="00545F40" w:rsidRPr="00B5735E" w:rsidRDefault="00545F40" w:rsidP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採用応募者の個人情報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E1ABA2" w14:textId="77777777" w:rsidR="00545F40" w:rsidRPr="00B5735E" w:rsidRDefault="00545F40" w:rsidP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50件／年</w:t>
            </w:r>
          </w:p>
        </w:tc>
      </w:tr>
      <w:tr w:rsidR="00545F40" w:rsidRPr="00083C37" w14:paraId="6D893CAC" w14:textId="77777777" w:rsidTr="006679B2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389" w:type="dxa"/>
            <w:gridSpan w:val="2"/>
            <w:vMerge/>
          </w:tcPr>
          <w:p w14:paraId="2D0B35DC" w14:textId="77777777" w:rsidR="00545F40" w:rsidRPr="00B5735E" w:rsidRDefault="00545F40" w:rsidP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  <w:tc>
          <w:tcPr>
            <w:tcW w:w="3439" w:type="dxa"/>
            <w:vMerge/>
          </w:tcPr>
          <w:p w14:paraId="221DF278" w14:textId="77777777" w:rsidR="00545F40" w:rsidRPr="00B5735E" w:rsidRDefault="00545F40" w:rsidP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1EBAC40" w14:textId="77777777" w:rsidR="00545F40" w:rsidRPr="00B5735E" w:rsidRDefault="00545F40" w:rsidP="00545F40">
            <w:pPr>
              <w:rPr>
                <w:rFonts w:ascii="ＭＳ ゴシック" w:eastAsia="ＭＳ ゴシック" w:hAnsi="ＭＳ ゴシック" w:cs="ＭＳ Ｐゴシック" w:hint="eastAsia"/>
                <w:b/>
                <w:sz w:val="18"/>
                <w:szCs w:val="18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従業者及びその扶養家族の特定個人情報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3BF81A" w14:textId="77777777" w:rsidR="00545F40" w:rsidRPr="00B5735E" w:rsidRDefault="00545F40" w:rsidP="00545F40">
            <w:pPr>
              <w:rPr>
                <w:rFonts w:ascii="ＭＳ ゴシック" w:eastAsia="ＭＳ ゴシック" w:hAnsi="ＭＳ ゴシック" w:cs="ＭＳ Ｐゴシック" w:hint="eastAsia"/>
                <w:b/>
                <w:sz w:val="18"/>
                <w:szCs w:val="18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355人分／累積</w:t>
            </w:r>
          </w:p>
          <w:p w14:paraId="0CA9EA2B" w14:textId="77777777" w:rsidR="00545F40" w:rsidRPr="00B5735E" w:rsidRDefault="00545F40" w:rsidP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545F40" w:rsidRPr="00083C37" w14:paraId="63AD689C" w14:textId="77777777" w:rsidTr="006679B2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389" w:type="dxa"/>
            <w:gridSpan w:val="2"/>
            <w:vMerge/>
          </w:tcPr>
          <w:p w14:paraId="44E99682" w14:textId="77777777" w:rsidR="00545F40" w:rsidRPr="00B5735E" w:rsidRDefault="00545F40" w:rsidP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  <w:tc>
          <w:tcPr>
            <w:tcW w:w="3439" w:type="dxa"/>
            <w:vMerge/>
          </w:tcPr>
          <w:p w14:paraId="503FD52A" w14:textId="77777777" w:rsidR="00545F40" w:rsidRPr="00B5735E" w:rsidRDefault="00545F40" w:rsidP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BE1813A" w14:textId="77777777" w:rsidR="00545F40" w:rsidRPr="00B5735E" w:rsidRDefault="00545F40" w:rsidP="00545F40">
            <w:pPr>
              <w:rPr>
                <w:rFonts w:ascii="ＭＳ ゴシック" w:eastAsia="ＭＳ ゴシック" w:hAnsi="ＭＳ ゴシック" w:cs="ＭＳ Ｐゴシック" w:hint="eastAsia"/>
                <w:b/>
                <w:sz w:val="18"/>
                <w:szCs w:val="18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ストレスチェック診断情報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276729" w14:textId="77777777" w:rsidR="00545F40" w:rsidRPr="00B5735E" w:rsidRDefault="00545F40" w:rsidP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1人分／累積</w:t>
            </w:r>
          </w:p>
        </w:tc>
      </w:tr>
      <w:tr w:rsidR="00545F40" w14:paraId="5A56FC74" w14:textId="77777777" w:rsidTr="006679B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83" w:type="dxa"/>
          </w:tcPr>
          <w:p w14:paraId="0E9304E9" w14:textId="77777777" w:rsidR="00545F40" w:rsidRDefault="00545F40" w:rsidP="00545F40">
            <w:pPr>
              <w:rPr>
                <w:rFonts w:hint="eastAsia"/>
              </w:rPr>
            </w:pPr>
          </w:p>
        </w:tc>
        <w:tc>
          <w:tcPr>
            <w:tcW w:w="3445" w:type="dxa"/>
            <w:gridSpan w:val="2"/>
          </w:tcPr>
          <w:p w14:paraId="39302920" w14:textId="77777777" w:rsidR="00545F40" w:rsidRPr="00B5735E" w:rsidRDefault="00545F40" w:rsidP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</w:p>
        </w:tc>
        <w:tc>
          <w:tcPr>
            <w:tcW w:w="3118" w:type="dxa"/>
          </w:tcPr>
          <w:p w14:paraId="07A6793C" w14:textId="77777777" w:rsidR="00545F40" w:rsidRPr="00B5735E" w:rsidRDefault="00545F40" w:rsidP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85A6A6" w14:textId="77777777" w:rsidR="00545F40" w:rsidRPr="00B5735E" w:rsidRDefault="00545F40" w:rsidP="00545F40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735E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  <w:r w:rsidRPr="00B573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.</w:t>
            </w:r>
          </w:p>
        </w:tc>
      </w:tr>
    </w:tbl>
    <w:p w14:paraId="561FD949" w14:textId="77777777" w:rsidR="00D9757B" w:rsidRDefault="00D9757B">
      <w:pPr>
        <w:rPr>
          <w:rFonts w:ascii="ＭＳ ゴシック" w:eastAsia="ＭＳ ゴシック" w:hAnsi="ＭＳ ゴシック" w:cs="ＭＳ Ｐゴシック" w:hint="eastAsia"/>
          <w:sz w:val="18"/>
          <w:szCs w:val="18"/>
        </w:rPr>
      </w:pPr>
    </w:p>
    <w:p w14:paraId="1EDFBBFC" w14:textId="77777777" w:rsidR="00D9757B" w:rsidRDefault="00D9757B">
      <w:pPr>
        <w:rPr>
          <w:rFonts w:ascii="ＭＳ ゴシック" w:eastAsia="ＭＳ ゴシック" w:hAnsi="ＭＳ ゴシック" w:cs="ＭＳ Ｐゴシック" w:hint="eastAsia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【記入上の注意】</w:t>
      </w:r>
      <w:r w:rsidR="00083C37">
        <w:rPr>
          <w:rFonts w:ascii="ＭＳ ゴシック" w:eastAsia="ＭＳ ゴシック" w:hAnsi="ＭＳ ゴシック" w:cs="ＭＳ Ｐゴシック" w:hint="eastAsia"/>
          <w:sz w:val="18"/>
          <w:szCs w:val="18"/>
        </w:rPr>
        <w:t>この行以下は、提出時に削除されても問題ありません。</w:t>
      </w:r>
    </w:p>
    <w:p w14:paraId="083B6CB2" w14:textId="77777777" w:rsidR="00D9757B" w:rsidRDefault="00D9757B">
      <w:pPr>
        <w:rPr>
          <w:rFonts w:ascii="ＭＳ ゴシック" w:eastAsia="ＭＳ ゴシック" w:hAnsi="ＭＳ ゴシック" w:cs="ＭＳ Ｐゴシック" w:hint="eastAsia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1. </w:t>
      </w:r>
      <w:r>
        <w:rPr>
          <w:rFonts w:ascii="ＭＳ ゴシック" w:eastAsia="ＭＳ ゴシック" w:hAnsi="ＭＳ ゴシック" w:cs="ＭＳ Ｐゴシック"/>
          <w:sz w:val="18"/>
          <w:szCs w:val="18"/>
        </w:rPr>
        <w:t>A4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縦の用紙を使用</w:t>
      </w:r>
      <w:r w:rsidR="00DC61D4">
        <w:rPr>
          <w:rFonts w:ascii="ＭＳ ゴシック" w:eastAsia="ＭＳ ゴシック" w:hAnsi="ＭＳ ゴシック" w:cs="ＭＳ Ｐゴシック" w:hint="eastAsia"/>
          <w:sz w:val="18"/>
          <w:szCs w:val="18"/>
        </w:rPr>
        <w:t>してください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。</w:t>
      </w:r>
    </w:p>
    <w:p w14:paraId="6AC59A57" w14:textId="77777777" w:rsidR="00D9757B" w:rsidRDefault="00D9757B">
      <w:pPr>
        <w:ind w:left="2160" w:hangingChars="1200" w:hanging="21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2. 個人情報を取扱う業務：個人情報を取扱う全ての業務について、業務内容が理解できるように記入</w:t>
      </w:r>
      <w:r w:rsidR="00F04DF9">
        <w:rPr>
          <w:rFonts w:ascii="ＭＳ ゴシック" w:eastAsia="ＭＳ ゴシック" w:hAnsi="ＭＳ ゴシック" w:hint="eastAsia"/>
          <w:sz w:val="18"/>
          <w:szCs w:val="18"/>
        </w:rPr>
        <w:t>してください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9BEE5DB" w14:textId="77777777" w:rsidR="006B5D4A" w:rsidRDefault="006B5D4A">
      <w:pPr>
        <w:ind w:left="2160" w:hangingChars="1200" w:hanging="216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 </w:t>
      </w:r>
      <w:r w:rsidRPr="006503EC">
        <w:rPr>
          <w:rFonts w:ascii="ＭＳ ゴシック" w:eastAsia="ＭＳ ゴシック" w:hAnsi="ＭＳ ゴシック" w:hint="eastAsia"/>
          <w:sz w:val="18"/>
          <w:szCs w:val="18"/>
        </w:rPr>
        <w:t>行が不足している場合は、追加して記入してください。</w:t>
      </w:r>
    </w:p>
    <w:p w14:paraId="6B84CBE9" w14:textId="77777777" w:rsidR="00545F40" w:rsidRPr="00545F40" w:rsidRDefault="00D9757B" w:rsidP="00545F40">
      <w:pPr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3. 個人情報の種類      ：取扱う</w:t>
      </w:r>
      <w:r w:rsidR="00CA190E">
        <w:rPr>
          <w:rFonts w:ascii="ＭＳ ゴシック" w:eastAsia="ＭＳ ゴシック" w:hAnsi="ＭＳ ゴシック" w:hint="eastAsia"/>
          <w:sz w:val="18"/>
          <w:szCs w:val="18"/>
        </w:rPr>
        <w:t>個人情報を</w:t>
      </w:r>
      <w:r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F04DF9">
        <w:rPr>
          <w:rFonts w:ascii="ＭＳ ゴシック" w:eastAsia="ＭＳ ゴシック" w:hAnsi="ＭＳ ゴシック" w:hint="eastAsia"/>
          <w:sz w:val="18"/>
          <w:szCs w:val="18"/>
        </w:rPr>
        <w:t>してください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545F40" w:rsidRPr="00545F40">
        <w:rPr>
          <w:rFonts w:ascii="ＭＳ ゴシック" w:eastAsia="ＭＳ ゴシック" w:hAnsi="ＭＳ ゴシック" w:hint="eastAsia"/>
          <w:sz w:val="18"/>
          <w:szCs w:val="18"/>
        </w:rPr>
        <w:t>その際、本人、委託元、提供元等から取得した</w:t>
      </w:r>
    </w:p>
    <w:p w14:paraId="608FA32D" w14:textId="77777777" w:rsidR="00545F40" w:rsidRPr="00545F40" w:rsidRDefault="00545F40" w:rsidP="00545F40">
      <w:pPr>
        <w:ind w:firstLineChars="1250" w:firstLine="2250"/>
        <w:rPr>
          <w:rFonts w:ascii="ＭＳ ゴシック" w:eastAsia="ＭＳ ゴシック" w:hAnsi="ＭＳ ゴシック" w:hint="eastAsia"/>
          <w:sz w:val="18"/>
          <w:szCs w:val="18"/>
        </w:rPr>
      </w:pPr>
      <w:r w:rsidRPr="00545F40">
        <w:rPr>
          <w:rFonts w:ascii="ＭＳ ゴシック" w:eastAsia="ＭＳ ゴシック" w:hAnsi="ＭＳ ゴシック" w:hint="eastAsia"/>
          <w:sz w:val="18"/>
          <w:szCs w:val="18"/>
        </w:rPr>
        <w:t>個人情報を記入してください。取得した個人情報をもとに作成した個人情報は記入する</w:t>
      </w:r>
    </w:p>
    <w:p w14:paraId="0173E72B" w14:textId="77777777" w:rsidR="00545F40" w:rsidRPr="00545F40" w:rsidRDefault="00545F40" w:rsidP="00545F40">
      <w:pPr>
        <w:ind w:firstLineChars="1250" w:firstLine="2250"/>
        <w:rPr>
          <w:rFonts w:ascii="ＭＳ ゴシック" w:eastAsia="ＭＳ ゴシック" w:hAnsi="ＭＳ ゴシック" w:hint="eastAsia"/>
          <w:sz w:val="18"/>
          <w:szCs w:val="18"/>
        </w:rPr>
      </w:pPr>
      <w:r w:rsidRPr="00545F40">
        <w:rPr>
          <w:rFonts w:ascii="ＭＳ ゴシック" w:eastAsia="ＭＳ ゴシック" w:hAnsi="ＭＳ ゴシック" w:hint="eastAsia"/>
          <w:sz w:val="18"/>
          <w:szCs w:val="18"/>
        </w:rPr>
        <w:t>必要はありません。</w:t>
      </w:r>
      <w:r w:rsidRPr="00545F40">
        <w:rPr>
          <w:rFonts w:ascii="ＭＳ ゴシック" w:eastAsia="ＭＳ ゴシック" w:hAnsi="ＭＳ ゴシック"/>
          <w:sz w:val="18"/>
          <w:szCs w:val="18"/>
        </w:rPr>
        <w:cr/>
      </w:r>
      <w:r w:rsidR="00D9757B">
        <w:rPr>
          <w:rFonts w:ascii="ＭＳ ゴシック" w:eastAsia="ＭＳ ゴシック" w:hAnsi="ＭＳ ゴシック" w:hint="eastAsia"/>
          <w:sz w:val="18"/>
          <w:szCs w:val="18"/>
        </w:rPr>
        <w:t>4. 件数</w:t>
      </w:r>
      <w:r w:rsidR="00973979">
        <w:rPr>
          <w:rFonts w:ascii="ＭＳ ゴシック" w:eastAsia="ＭＳ ゴシック" w:hAnsi="ＭＳ ゴシック" w:hint="eastAsia"/>
          <w:sz w:val="18"/>
          <w:szCs w:val="18"/>
        </w:rPr>
        <w:t>(概数)</w:t>
      </w:r>
      <w:r w:rsidR="00D9757B">
        <w:rPr>
          <w:rFonts w:ascii="ＭＳ ゴシック" w:eastAsia="ＭＳ ゴシック" w:hAnsi="ＭＳ ゴシック" w:hint="eastAsia"/>
          <w:sz w:val="18"/>
          <w:szCs w:val="18"/>
        </w:rPr>
        <w:t xml:space="preserve">          ：</w:t>
      </w:r>
      <w:r w:rsidRPr="00545F40">
        <w:rPr>
          <w:rFonts w:ascii="ＭＳ ゴシック" w:eastAsia="ＭＳ ゴシック" w:hAnsi="ＭＳ ゴシック" w:hint="eastAsia"/>
          <w:sz w:val="18"/>
          <w:szCs w:val="18"/>
        </w:rPr>
        <w:t>取扱う個人情報の件数／期間を記入してください。長期間（例えば、1 年以上）保管する</w:t>
      </w:r>
    </w:p>
    <w:p w14:paraId="56780CB9" w14:textId="77777777" w:rsidR="00545F40" w:rsidRPr="00545F40" w:rsidRDefault="00545F40" w:rsidP="00545F40">
      <w:pPr>
        <w:ind w:firstLineChars="1250" w:firstLine="2250"/>
        <w:rPr>
          <w:rFonts w:ascii="ＭＳ ゴシック" w:eastAsia="ＭＳ ゴシック" w:hAnsi="ＭＳ ゴシック" w:hint="eastAsia"/>
          <w:sz w:val="18"/>
          <w:szCs w:val="18"/>
        </w:rPr>
      </w:pPr>
      <w:r w:rsidRPr="00545F40">
        <w:rPr>
          <w:rFonts w:ascii="ＭＳ ゴシック" w:eastAsia="ＭＳ ゴシック" w:hAnsi="ＭＳ ゴシック" w:hint="eastAsia"/>
          <w:sz w:val="18"/>
          <w:szCs w:val="18"/>
        </w:rPr>
        <w:t>個人情報で可能なものは累積件数も記入してください。なお、本人から個人情報を複数回</w:t>
      </w:r>
    </w:p>
    <w:p w14:paraId="568D0693" w14:textId="77777777" w:rsidR="00D9757B" w:rsidRDefault="00545F40" w:rsidP="00545F40">
      <w:pPr>
        <w:ind w:firstLineChars="1250" w:firstLine="2250"/>
        <w:rPr>
          <w:rFonts w:hint="eastAsia"/>
        </w:rPr>
      </w:pPr>
      <w:r w:rsidRPr="00545F40">
        <w:rPr>
          <w:rFonts w:ascii="ＭＳ ゴシック" w:eastAsia="ＭＳ ゴシック" w:hAnsi="ＭＳ ゴシック" w:hint="eastAsia"/>
          <w:sz w:val="18"/>
          <w:szCs w:val="18"/>
        </w:rPr>
        <w:t>取得する場合、延べ数扱いではなく一括して 1 人分と記入しても問題ありません。</w:t>
      </w:r>
      <w:r w:rsidRPr="00545F40">
        <w:rPr>
          <w:rFonts w:ascii="ＭＳ ゴシック" w:eastAsia="ＭＳ ゴシック" w:hAnsi="ＭＳ ゴシック"/>
          <w:sz w:val="18"/>
          <w:szCs w:val="18"/>
        </w:rPr>
        <w:cr/>
      </w:r>
    </w:p>
    <w:sectPr w:rsidR="00D9757B" w:rsidSect="00083C37">
      <w:headerReference w:type="default" r:id="rId6"/>
      <w:footerReference w:type="default" r:id="rId7"/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CD9B" w14:textId="77777777" w:rsidR="002C5EA8" w:rsidRDefault="002C5EA8">
      <w:r>
        <w:separator/>
      </w:r>
    </w:p>
  </w:endnote>
  <w:endnote w:type="continuationSeparator" w:id="0">
    <w:p w14:paraId="13DB70BA" w14:textId="77777777" w:rsidR="002C5EA8" w:rsidRDefault="002C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F2FB" w14:textId="77777777" w:rsidR="00D9757B" w:rsidRDefault="00D9757B" w:rsidP="00155331">
    <w:pPr>
      <w:pStyle w:val="a4"/>
      <w:jc w:val="right"/>
      <w:rPr>
        <w:rFonts w:hint="eastAsia"/>
      </w:rPr>
    </w:pPr>
    <w:r>
      <w:rPr>
        <w:rFonts w:hint="eastAsia"/>
      </w:rPr>
      <w:t>20</w:t>
    </w:r>
    <w:r w:rsidR="00155331">
      <w:rPr>
        <w:rFonts w:hint="eastAsia"/>
      </w:rPr>
      <w:t>2</w:t>
    </w:r>
    <w:r w:rsidR="006B5D4A">
      <w:rPr>
        <w:rFonts w:hint="eastAsia"/>
      </w:rPr>
      <w:t>4.</w:t>
    </w:r>
    <w:r w:rsidR="00776AB7">
      <w:rPr>
        <w:rFonts w:hint="eastAsia"/>
      </w:rPr>
      <w:t>8</w:t>
    </w:r>
    <w:r w:rsidR="006B5D4A">
      <w:rPr>
        <w:rFonts w:hint="eastAsia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C72E" w14:textId="77777777" w:rsidR="002C5EA8" w:rsidRDefault="002C5EA8">
      <w:r>
        <w:separator/>
      </w:r>
    </w:p>
  </w:footnote>
  <w:footnote w:type="continuationSeparator" w:id="0">
    <w:p w14:paraId="1EF56463" w14:textId="77777777" w:rsidR="002C5EA8" w:rsidRDefault="002C5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1B6D" w14:textId="77777777" w:rsidR="00D9757B" w:rsidRDefault="00D9757B">
    <w:pPr>
      <w:pStyle w:val="a3"/>
    </w:pPr>
    <w:r w:rsidRPr="00E72DE4">
      <w:rPr>
        <w:rFonts w:hint="eastAsia"/>
        <w:b/>
      </w:rPr>
      <w:t>【</w:t>
    </w:r>
    <w:r w:rsidR="003D28F6" w:rsidRPr="00E72DE4">
      <w:rPr>
        <w:rFonts w:hint="eastAsia"/>
        <w:b/>
      </w:rPr>
      <w:t>申請</w:t>
    </w:r>
    <w:r w:rsidRPr="00E72DE4">
      <w:rPr>
        <w:rFonts w:hint="eastAsia"/>
        <w:b/>
      </w:rPr>
      <w:t>様式</w:t>
    </w:r>
    <w:r w:rsidRPr="00E72DE4">
      <w:rPr>
        <w:rFonts w:ascii="ＭＳ 明朝" w:hAnsi="ＭＳ 明朝" w:hint="eastAsia"/>
        <w:b/>
      </w:rPr>
      <w:t>20</w:t>
    </w:r>
    <w:r w:rsidR="00155331">
      <w:rPr>
        <w:rFonts w:ascii="ＭＳ 明朝" w:hAnsi="ＭＳ 明朝" w:hint="eastAsia"/>
        <w:b/>
      </w:rPr>
      <w:t>2</w:t>
    </w:r>
    <w:r w:rsidR="006B5D4A">
      <w:rPr>
        <w:rFonts w:ascii="ＭＳ 明朝" w:hAnsi="ＭＳ 明朝" w:hint="eastAsia"/>
        <w:b/>
      </w:rPr>
      <w:t>4</w:t>
    </w:r>
    <w:r w:rsidRPr="00E72DE4">
      <w:rPr>
        <w:rFonts w:ascii="ＭＳ 明朝" w:hAnsi="ＭＳ 明朝" w:hint="eastAsia"/>
        <w:b/>
      </w:rPr>
      <w:t>-3</w:t>
    </w:r>
    <w:r w:rsidRPr="00E72DE4">
      <w:rPr>
        <w:rFonts w:hint="eastAsia"/>
        <w:b/>
      </w:rPr>
      <w:t>】</w:t>
    </w:r>
    <w:r w:rsidR="00DC61D4">
      <w:rPr>
        <w:rFonts w:hint="eastAsia"/>
      </w:rPr>
      <w:t>個人情報</w:t>
    </w:r>
    <w:r w:rsidR="0059354F">
      <w:rPr>
        <w:rFonts w:hint="eastAsia"/>
      </w:rPr>
      <w:t>を</w:t>
    </w:r>
    <w:r>
      <w:rPr>
        <w:rFonts w:hint="eastAsia"/>
      </w:rPr>
      <w:t>取扱う</w:t>
    </w:r>
    <w:r w:rsidR="0059354F">
      <w:rPr>
        <w:rFonts w:hint="eastAsia"/>
      </w:rPr>
      <w:t>業務</w:t>
    </w:r>
    <w:r>
      <w:rPr>
        <w:rFonts w:hint="eastAsia"/>
      </w:rPr>
      <w:t>の概要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8F6"/>
    <w:rsid w:val="00083C37"/>
    <w:rsid w:val="00153646"/>
    <w:rsid w:val="00155331"/>
    <w:rsid w:val="00245D49"/>
    <w:rsid w:val="002C5EA8"/>
    <w:rsid w:val="00332F0C"/>
    <w:rsid w:val="00385DF7"/>
    <w:rsid w:val="003D28F6"/>
    <w:rsid w:val="004C2A56"/>
    <w:rsid w:val="005110A1"/>
    <w:rsid w:val="00545F40"/>
    <w:rsid w:val="0059354F"/>
    <w:rsid w:val="005B5069"/>
    <w:rsid w:val="005D4C74"/>
    <w:rsid w:val="005E7F51"/>
    <w:rsid w:val="006503EC"/>
    <w:rsid w:val="00650A7B"/>
    <w:rsid w:val="00650FFA"/>
    <w:rsid w:val="006679B2"/>
    <w:rsid w:val="00681196"/>
    <w:rsid w:val="006939C9"/>
    <w:rsid w:val="006B5D4A"/>
    <w:rsid w:val="00703913"/>
    <w:rsid w:val="00776AB7"/>
    <w:rsid w:val="007B1633"/>
    <w:rsid w:val="00833A83"/>
    <w:rsid w:val="008A35C4"/>
    <w:rsid w:val="008F3E1A"/>
    <w:rsid w:val="0093173C"/>
    <w:rsid w:val="009321EE"/>
    <w:rsid w:val="00952B19"/>
    <w:rsid w:val="00973979"/>
    <w:rsid w:val="009F34FB"/>
    <w:rsid w:val="00A72ECB"/>
    <w:rsid w:val="00AC4568"/>
    <w:rsid w:val="00B5735E"/>
    <w:rsid w:val="00CA190E"/>
    <w:rsid w:val="00CE185A"/>
    <w:rsid w:val="00D43720"/>
    <w:rsid w:val="00D76884"/>
    <w:rsid w:val="00D9757B"/>
    <w:rsid w:val="00DC61D4"/>
    <w:rsid w:val="00E103F0"/>
    <w:rsid w:val="00E727EB"/>
    <w:rsid w:val="00E72DE4"/>
    <w:rsid w:val="00EC1647"/>
    <w:rsid w:val="00EC291C"/>
    <w:rsid w:val="00ED67A7"/>
    <w:rsid w:val="00EE5CC4"/>
    <w:rsid w:val="00F04DF9"/>
    <w:rsid w:val="00F5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E48050"/>
  <w15:chartTrackingRefBased/>
  <w15:docId w15:val="{5952AE73-56A3-473F-8B70-8CD9BA7A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『取扱う個人情報の概要』（記述内容については記入例を示している）</vt:lpstr>
      <vt:lpstr>『取扱う個人情報の概要』（記述内容については記入例を示している）</vt:lpstr>
    </vt:vector>
  </TitlesOfParts>
  <Company>medis-dc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『取扱う個人情報の概要』（記述内容については記入例を示している）</dc:title>
  <dc:subject/>
  <dc:creator>aizawa02</dc:creator>
  <cp:keywords/>
  <dc:description/>
  <cp:lastModifiedBy>吉田 健一郎</cp:lastModifiedBy>
  <cp:revision>2</cp:revision>
  <dcterms:created xsi:type="dcterms:W3CDTF">2025-11-18T01:05:00Z</dcterms:created>
  <dcterms:modified xsi:type="dcterms:W3CDTF">2025-11-18T01:05:00Z</dcterms:modified>
</cp:coreProperties>
</file>