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04AF" w14:textId="77777777" w:rsidR="00CD36F5" w:rsidRPr="009C2D1D" w:rsidRDefault="00932E82">
      <w:pPr>
        <w:jc w:val="center"/>
        <w:rPr>
          <w:rFonts w:eastAsia="ＭＳ ゴシック" w:hint="eastAsia"/>
          <w:b/>
          <w:sz w:val="24"/>
        </w:rPr>
      </w:pPr>
      <w:r w:rsidRPr="009C2D1D">
        <w:rPr>
          <w:rFonts w:eastAsia="ＭＳ ゴシック" w:hint="eastAsia"/>
          <w:b/>
          <w:sz w:val="24"/>
        </w:rPr>
        <w:t>すべての</w:t>
      </w:r>
      <w:r w:rsidR="00CD36F5" w:rsidRPr="009C2D1D">
        <w:rPr>
          <w:rFonts w:eastAsia="ＭＳ ゴシック" w:hint="eastAsia"/>
          <w:b/>
          <w:sz w:val="24"/>
        </w:rPr>
        <w:t>事業所の所在地及び業務内容</w:t>
      </w:r>
    </w:p>
    <w:p w14:paraId="2D3FA3F6" w14:textId="77777777" w:rsidR="00CD36F5" w:rsidRDefault="00CD36F5">
      <w:pPr>
        <w:jc w:val="center"/>
        <w:rPr>
          <w:sz w:val="19"/>
          <w:szCs w:val="19"/>
        </w:rPr>
      </w:pPr>
      <w:r w:rsidRPr="00F445C5">
        <w:rPr>
          <w:rFonts w:hint="eastAsia"/>
          <w:sz w:val="19"/>
          <w:szCs w:val="19"/>
        </w:rPr>
        <w:t>（</w:t>
      </w:r>
      <w:r w:rsidR="00F445C5" w:rsidRPr="00F445C5">
        <w:rPr>
          <w:rFonts w:hint="eastAsia"/>
          <w:sz w:val="19"/>
          <w:szCs w:val="19"/>
        </w:rPr>
        <w:t>申請事業者の事業所分布、並びに、業務概要及び事業規模を把握し、現地審査訪問先選定の参考とするものです。</w:t>
      </w:r>
      <w:r w:rsidRPr="00F445C5">
        <w:rPr>
          <w:rFonts w:hint="eastAsia"/>
          <w:sz w:val="19"/>
          <w:szCs w:val="19"/>
        </w:rPr>
        <w:t>）</w:t>
      </w:r>
    </w:p>
    <w:p w14:paraId="7D81EDE7" w14:textId="77777777" w:rsidR="005B76CD" w:rsidRDefault="005B76CD">
      <w:pPr>
        <w:jc w:val="center"/>
        <w:rPr>
          <w:sz w:val="19"/>
          <w:szCs w:val="19"/>
        </w:rPr>
      </w:pPr>
    </w:p>
    <w:p w14:paraId="7C90B971" w14:textId="77777777" w:rsidR="00CD36F5" w:rsidRDefault="005B76CD" w:rsidP="005B76CD">
      <w:pPr>
        <w:jc w:val="center"/>
        <w:rPr>
          <w:rFonts w:hint="eastAsia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*</w:t>
      </w:r>
      <w:r>
        <w:rPr>
          <w:rFonts w:hint="eastAsia"/>
          <w:sz w:val="20"/>
          <w:szCs w:val="20"/>
        </w:rPr>
        <w:t>下表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のゴシック体の記述は</w:t>
      </w:r>
      <w:r w:rsidRPr="005110A1">
        <w:rPr>
          <w:rFonts w:hint="eastAsia"/>
          <w:b/>
          <w:sz w:val="20"/>
          <w:szCs w:val="20"/>
        </w:rPr>
        <w:t>記入例</w:t>
      </w:r>
      <w:r>
        <w:rPr>
          <w:rFonts w:hint="eastAsia"/>
          <w:sz w:val="20"/>
          <w:szCs w:val="20"/>
        </w:rPr>
        <w:t>です。記入時は削除のうえ記入してください。）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2174"/>
        <w:gridCol w:w="2693"/>
        <w:gridCol w:w="2552"/>
        <w:gridCol w:w="1842"/>
      </w:tblGrid>
      <w:tr w:rsidR="00046527" w14:paraId="521754DB" w14:textId="77777777" w:rsidTr="000465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8" w:type="dxa"/>
            <w:tcBorders>
              <w:bottom w:val="double" w:sz="4" w:space="0" w:color="auto"/>
            </w:tcBorders>
          </w:tcPr>
          <w:p w14:paraId="57270E13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2174" w:type="dxa"/>
            <w:tcBorders>
              <w:bottom w:val="double" w:sz="4" w:space="0" w:color="auto"/>
            </w:tcBorders>
          </w:tcPr>
          <w:p w14:paraId="1053C9A5" w14:textId="77777777" w:rsidR="00046527" w:rsidRDefault="00046527" w:rsidP="00796D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96B7124" w14:textId="77777777" w:rsidR="00046527" w:rsidRDefault="00046527" w:rsidP="00796D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29E066BE" w14:textId="77777777" w:rsidR="00046527" w:rsidRDefault="00046527" w:rsidP="00796DC5">
            <w:pPr>
              <w:jc w:val="center"/>
            </w:pPr>
            <w:r>
              <w:rPr>
                <w:rFonts w:hint="eastAsia"/>
              </w:rPr>
              <w:t>個人情報を</w:t>
            </w:r>
          </w:p>
          <w:p w14:paraId="20D259D2" w14:textId="77777777" w:rsidR="00046527" w:rsidRDefault="00046527" w:rsidP="00796D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取扱う業務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40CC9C1D" w14:textId="77777777" w:rsidR="00046527" w:rsidRDefault="00046527" w:rsidP="00796DC5">
            <w:pPr>
              <w:jc w:val="center"/>
            </w:pPr>
            <w:r w:rsidRPr="00796DC5">
              <w:rPr>
                <w:rFonts w:hint="eastAsia"/>
              </w:rPr>
              <w:t>所属している</w:t>
            </w:r>
          </w:p>
          <w:p w14:paraId="048DE1AD" w14:textId="77777777" w:rsidR="00046527" w:rsidRPr="00796DC5" w:rsidRDefault="00046527" w:rsidP="00796DC5">
            <w:pPr>
              <w:jc w:val="center"/>
              <w:rPr>
                <w:rFonts w:hint="eastAsia"/>
              </w:rPr>
            </w:pPr>
            <w:r w:rsidRPr="00796DC5">
              <w:rPr>
                <w:rFonts w:hint="eastAsia"/>
              </w:rPr>
              <w:t>従業者数（概数）</w:t>
            </w:r>
          </w:p>
        </w:tc>
      </w:tr>
      <w:tr w:rsidR="00046527" w14:paraId="77E4C3E5" w14:textId="77777777" w:rsidTr="0004652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78" w:type="dxa"/>
            <w:tcBorders>
              <w:top w:val="double" w:sz="4" w:space="0" w:color="auto"/>
            </w:tcBorders>
          </w:tcPr>
          <w:p w14:paraId="641F3970" w14:textId="77777777" w:rsidR="00046527" w:rsidRDefault="0004652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74" w:type="dxa"/>
            <w:tcBorders>
              <w:top w:val="double" w:sz="4" w:space="0" w:color="auto"/>
            </w:tcBorders>
          </w:tcPr>
          <w:p w14:paraId="1CEB5C66" w14:textId="77777777" w:rsidR="00046527" w:rsidRPr="007822A7" w:rsidRDefault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○○会○○総合病院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0C447F50" w14:textId="77777777" w:rsidR="00046527" w:rsidRPr="007822A7" w:rsidRDefault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港区芝公園3-5-8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3AD4D3C3" w14:textId="77777777" w:rsidR="00046527" w:rsidRPr="007822A7" w:rsidRDefault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医療業務、健診業務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11CCC66B" w14:textId="77777777" w:rsidR="00046527" w:rsidRPr="007822A7" w:rsidRDefault="00046527" w:rsidP="00796DC5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800</w:t>
            </w:r>
          </w:p>
        </w:tc>
      </w:tr>
      <w:tr w:rsidR="00046527" w14:paraId="14843F47" w14:textId="77777777" w:rsidTr="0004652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78" w:type="dxa"/>
          </w:tcPr>
          <w:p w14:paraId="1E3C1DE8" w14:textId="77777777" w:rsidR="00046527" w:rsidRDefault="00046527" w:rsidP="0004652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74" w:type="dxa"/>
          </w:tcPr>
          <w:p w14:paraId="03540E8C" w14:textId="77777777" w:rsidR="00046527" w:rsidRPr="007822A7" w:rsidRDefault="00046527" w:rsidP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○○会本部</w:t>
            </w:r>
          </w:p>
        </w:tc>
        <w:tc>
          <w:tcPr>
            <w:tcW w:w="2693" w:type="dxa"/>
          </w:tcPr>
          <w:p w14:paraId="4ABECC5A" w14:textId="77777777" w:rsidR="00046527" w:rsidRPr="007822A7" w:rsidRDefault="00046527" w:rsidP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台東区青海x-y-z</w:t>
            </w:r>
          </w:p>
        </w:tc>
        <w:tc>
          <w:tcPr>
            <w:tcW w:w="2552" w:type="dxa"/>
          </w:tcPr>
          <w:p w14:paraId="14B27B15" w14:textId="77777777" w:rsidR="00046527" w:rsidRPr="007822A7" w:rsidRDefault="00046527" w:rsidP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総務・管理業務</w:t>
            </w:r>
          </w:p>
        </w:tc>
        <w:tc>
          <w:tcPr>
            <w:tcW w:w="1842" w:type="dxa"/>
          </w:tcPr>
          <w:p w14:paraId="1E288BB4" w14:textId="77777777" w:rsidR="00046527" w:rsidRPr="007822A7" w:rsidRDefault="00046527" w:rsidP="00046527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100</w:t>
            </w:r>
          </w:p>
        </w:tc>
      </w:tr>
      <w:tr w:rsidR="00046527" w14:paraId="48B41901" w14:textId="77777777" w:rsidTr="0004652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78" w:type="dxa"/>
          </w:tcPr>
          <w:p w14:paraId="307C33D3" w14:textId="77777777" w:rsidR="00046527" w:rsidRDefault="00046527" w:rsidP="0004652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74" w:type="dxa"/>
          </w:tcPr>
          <w:p w14:paraId="27DD05DD" w14:textId="77777777" w:rsidR="00046527" w:rsidRPr="007822A7" w:rsidRDefault="00046527" w:rsidP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○○クリニック</w:t>
            </w:r>
          </w:p>
        </w:tc>
        <w:tc>
          <w:tcPr>
            <w:tcW w:w="2693" w:type="dxa"/>
          </w:tcPr>
          <w:p w14:paraId="6536AB73" w14:textId="77777777" w:rsidR="00046527" w:rsidRPr="007822A7" w:rsidRDefault="00046527" w:rsidP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横浜市港北区○○x-y-z</w:t>
            </w:r>
          </w:p>
        </w:tc>
        <w:tc>
          <w:tcPr>
            <w:tcW w:w="2552" w:type="dxa"/>
          </w:tcPr>
          <w:p w14:paraId="7D5C5582" w14:textId="77777777" w:rsidR="00046527" w:rsidRPr="007822A7" w:rsidRDefault="00046527" w:rsidP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医療業務</w:t>
            </w:r>
          </w:p>
        </w:tc>
        <w:tc>
          <w:tcPr>
            <w:tcW w:w="1842" w:type="dxa"/>
          </w:tcPr>
          <w:p w14:paraId="5A494A4C" w14:textId="77777777" w:rsidR="00046527" w:rsidRPr="007822A7" w:rsidRDefault="00046527" w:rsidP="00046527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50</w:t>
            </w:r>
          </w:p>
        </w:tc>
      </w:tr>
      <w:tr w:rsidR="00046527" w14:paraId="40BDFD31" w14:textId="77777777" w:rsidTr="0004652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78" w:type="dxa"/>
          </w:tcPr>
          <w:p w14:paraId="40301B92" w14:textId="77777777" w:rsidR="00046527" w:rsidRDefault="00046527" w:rsidP="00046527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74" w:type="dxa"/>
          </w:tcPr>
          <w:p w14:paraId="109E9293" w14:textId="77777777" w:rsidR="00046527" w:rsidRPr="007822A7" w:rsidRDefault="00046527" w:rsidP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○○看護学校</w:t>
            </w:r>
          </w:p>
        </w:tc>
        <w:tc>
          <w:tcPr>
            <w:tcW w:w="2693" w:type="dxa"/>
          </w:tcPr>
          <w:p w14:paraId="2E69BF69" w14:textId="77777777" w:rsidR="00046527" w:rsidRPr="007822A7" w:rsidRDefault="00046527" w:rsidP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大阪市北区○○x-y-z</w:t>
            </w:r>
          </w:p>
        </w:tc>
        <w:tc>
          <w:tcPr>
            <w:tcW w:w="2552" w:type="dxa"/>
          </w:tcPr>
          <w:p w14:paraId="29E0E6DA" w14:textId="77777777" w:rsidR="00046527" w:rsidRPr="007822A7" w:rsidRDefault="00046527" w:rsidP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教育業務</w:t>
            </w:r>
          </w:p>
        </w:tc>
        <w:tc>
          <w:tcPr>
            <w:tcW w:w="1842" w:type="dxa"/>
          </w:tcPr>
          <w:p w14:paraId="34050C84" w14:textId="77777777" w:rsidR="00046527" w:rsidRPr="007822A7" w:rsidRDefault="00046527" w:rsidP="00046527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100</w:t>
            </w:r>
          </w:p>
        </w:tc>
      </w:tr>
      <w:tr w:rsidR="00046527" w14:paraId="2266BFD6" w14:textId="77777777" w:rsidTr="0004652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78" w:type="dxa"/>
            <w:tcBorders>
              <w:bottom w:val="single" w:sz="4" w:space="0" w:color="auto"/>
            </w:tcBorders>
          </w:tcPr>
          <w:p w14:paraId="53A72774" w14:textId="77777777" w:rsidR="00046527" w:rsidRDefault="00046527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4EA16122" w14:textId="77777777" w:rsidR="00046527" w:rsidRPr="007822A7" w:rsidRDefault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1846F2" w14:textId="77777777" w:rsidR="00046527" w:rsidRPr="007822A7" w:rsidRDefault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..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66737A" w14:textId="77777777" w:rsidR="00046527" w:rsidRPr="007822A7" w:rsidRDefault="00046527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7822A7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Pr="007822A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68E6B0" w14:textId="77777777" w:rsidR="00046527" w:rsidRPr="007822A7" w:rsidRDefault="00046527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046527" w14:paraId="73B73642" w14:textId="77777777" w:rsidTr="000465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ADA3CAC" w14:textId="77777777" w:rsidR="00046527" w:rsidRDefault="0004652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01567AB7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DAE64FE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6654C0D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72363C5" w14:textId="77777777" w:rsidR="00046527" w:rsidRPr="00796DC5" w:rsidRDefault="00046527">
            <w:pPr>
              <w:rPr>
                <w:rFonts w:hint="eastAsia"/>
              </w:rPr>
            </w:pPr>
          </w:p>
        </w:tc>
      </w:tr>
      <w:tr w:rsidR="00046527" w14:paraId="77D1CDA8" w14:textId="77777777" w:rsidTr="000465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6A97CEF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14:paraId="3F2AB983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1BA483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833231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29849F" w14:textId="77777777" w:rsidR="00046527" w:rsidRPr="00796DC5" w:rsidRDefault="00046527">
            <w:pPr>
              <w:rPr>
                <w:rFonts w:hint="eastAsia"/>
              </w:rPr>
            </w:pPr>
          </w:p>
        </w:tc>
      </w:tr>
      <w:tr w:rsidR="00046527" w14:paraId="624B6561" w14:textId="77777777" w:rsidTr="0004652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78" w:type="dxa"/>
            <w:tcBorders>
              <w:top w:val="single" w:sz="4" w:space="0" w:color="auto"/>
            </w:tcBorders>
          </w:tcPr>
          <w:p w14:paraId="46CB96A6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0B5F3872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F053498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BF9A7C" w14:textId="77777777" w:rsidR="00046527" w:rsidRDefault="00046527">
            <w:pPr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2967D23" w14:textId="77777777" w:rsidR="00046527" w:rsidRDefault="00046527">
            <w:pPr>
              <w:rPr>
                <w:rFonts w:hint="eastAsia"/>
              </w:rPr>
            </w:pPr>
          </w:p>
        </w:tc>
      </w:tr>
    </w:tbl>
    <w:p w14:paraId="017D26E4" w14:textId="77777777" w:rsidR="00CD36F5" w:rsidRDefault="00CD36F5">
      <w:pPr>
        <w:rPr>
          <w:rFonts w:ascii="ＭＳ ゴシック" w:eastAsia="ＭＳ ゴシック" w:hAnsi="ＭＳ ゴシック" w:cs="ＭＳ Ｐゴシック" w:hint="eastAsia"/>
          <w:sz w:val="18"/>
          <w:szCs w:val="18"/>
        </w:rPr>
      </w:pPr>
    </w:p>
    <w:p w14:paraId="3949AB7B" w14:textId="77777777" w:rsidR="00CD36F5" w:rsidRDefault="00CD36F5">
      <w:pPr>
        <w:rPr>
          <w:rFonts w:ascii="ＭＳ ゴシック" w:eastAsia="ＭＳ ゴシック" w:hAnsi="ＭＳ ゴシック" w:cs="ＭＳ Ｐ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【記入上の注意】</w:t>
      </w:r>
      <w:r w:rsidR="005B76CD">
        <w:rPr>
          <w:rFonts w:ascii="ＭＳ ゴシック" w:eastAsia="ＭＳ ゴシック" w:hAnsi="ＭＳ ゴシック" w:cs="ＭＳ Ｐゴシック" w:hint="eastAsia"/>
          <w:sz w:val="18"/>
          <w:szCs w:val="18"/>
        </w:rPr>
        <w:t>この行以下は、提出時に削除されても問題ありません。</w:t>
      </w:r>
    </w:p>
    <w:p w14:paraId="5A445F6E" w14:textId="77777777" w:rsidR="00CD36F5" w:rsidRDefault="00CD36F5">
      <w:pPr>
        <w:rPr>
          <w:rFonts w:ascii="ＭＳ ゴシック" w:eastAsia="ＭＳ ゴシック" w:hAnsi="ＭＳ ゴシック" w:cs="ＭＳ Ｐ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1. </w:t>
      </w:r>
      <w:r>
        <w:rPr>
          <w:rFonts w:ascii="ＭＳ ゴシック" w:eastAsia="ＭＳ ゴシック" w:hAnsi="ＭＳ ゴシック" w:cs="ＭＳ Ｐゴシック"/>
          <w:sz w:val="18"/>
          <w:szCs w:val="18"/>
        </w:rPr>
        <w:t>A4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縦の用紙を使用</w:t>
      </w:r>
      <w:r w:rsidR="00932E82">
        <w:rPr>
          <w:rFonts w:ascii="ＭＳ ゴシック" w:eastAsia="ＭＳ ゴシック" w:hAnsi="ＭＳ ゴシック" w:cs="ＭＳ Ｐ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。</w:t>
      </w:r>
    </w:p>
    <w:p w14:paraId="0C0DEAC9" w14:textId="77777777" w:rsidR="00711E3C" w:rsidRDefault="00CD36F5">
      <w:pPr>
        <w:ind w:left="2205" w:hangingChars="1225" w:hanging="2205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2. 事業所、</w:t>
      </w:r>
      <w:r w:rsidR="00200F13">
        <w:rPr>
          <w:rFonts w:ascii="ＭＳ ゴシック" w:eastAsia="ＭＳ ゴシック" w:hAnsi="ＭＳ ゴシック" w:hint="eastAsia"/>
          <w:sz w:val="18"/>
          <w:szCs w:val="18"/>
        </w:rPr>
        <w:t>所在地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       ：個人情報の取扱い</w:t>
      </w:r>
      <w:r w:rsidR="00711E3C">
        <w:rPr>
          <w:rFonts w:ascii="ＭＳ ゴシック" w:eastAsia="ＭＳ ゴシック" w:hAnsi="ＭＳ ゴシック" w:hint="eastAsia"/>
          <w:sz w:val="18"/>
          <w:szCs w:val="18"/>
        </w:rPr>
        <w:t>有無</w:t>
      </w:r>
      <w:r>
        <w:rPr>
          <w:rFonts w:ascii="ＭＳ ゴシック" w:eastAsia="ＭＳ ゴシック" w:hAnsi="ＭＳ ゴシック" w:hint="eastAsia"/>
          <w:sz w:val="18"/>
          <w:szCs w:val="18"/>
        </w:rPr>
        <w:t>に関係なく、国内の全ての事業所の名称・住所を記入</w:t>
      </w:r>
      <w:r w:rsidR="00711E3C"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14:paraId="0CF4E31C" w14:textId="77777777" w:rsidR="00711E3C" w:rsidRDefault="00CD36F5" w:rsidP="00711E3C">
      <w:pPr>
        <w:ind w:firstLineChars="1250" w:firstLine="225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ただし、</w:t>
      </w:r>
      <w:r w:rsidR="00711E3C">
        <w:rPr>
          <w:rFonts w:ascii="ＭＳ ゴシック" w:eastAsia="ＭＳ ゴシック" w:hAnsi="ＭＳ ゴシック" w:hint="eastAsia"/>
          <w:sz w:val="18"/>
          <w:szCs w:val="18"/>
        </w:rPr>
        <w:t>申請事業者が</w:t>
      </w:r>
      <w:r>
        <w:rPr>
          <w:rFonts w:ascii="ＭＳ ゴシック" w:eastAsia="ＭＳ ゴシック" w:hAnsi="ＭＳ ゴシック" w:hint="eastAsia"/>
          <w:sz w:val="18"/>
          <w:szCs w:val="18"/>
        </w:rPr>
        <w:t>フランチャイ</w:t>
      </w:r>
      <w:r w:rsidR="00517780">
        <w:rPr>
          <w:rFonts w:ascii="ＭＳ ゴシック" w:eastAsia="ＭＳ ゴシック" w:hAnsi="ＭＳ ゴシック" w:hint="eastAsia"/>
          <w:sz w:val="18"/>
          <w:szCs w:val="18"/>
        </w:rPr>
        <w:t>ザ</w:t>
      </w:r>
      <w:r>
        <w:rPr>
          <w:rFonts w:ascii="ＭＳ ゴシック" w:eastAsia="ＭＳ ゴシック" w:hAnsi="ＭＳ ゴシック" w:hint="eastAsia"/>
          <w:sz w:val="18"/>
          <w:szCs w:val="18"/>
        </w:rPr>
        <w:t>ー</w:t>
      </w:r>
      <w:r w:rsidR="00711E3C">
        <w:rPr>
          <w:rFonts w:ascii="ＭＳ ゴシック" w:eastAsia="ＭＳ ゴシック" w:hAnsi="ＭＳ ゴシック" w:hint="eastAsia"/>
          <w:sz w:val="18"/>
          <w:szCs w:val="18"/>
        </w:rPr>
        <w:t>である場合、</w:t>
      </w:r>
      <w:r>
        <w:rPr>
          <w:rFonts w:ascii="ＭＳ ゴシック" w:eastAsia="ＭＳ ゴシック" w:hAnsi="ＭＳ ゴシック" w:hint="eastAsia"/>
          <w:sz w:val="18"/>
          <w:szCs w:val="18"/>
        </w:rPr>
        <w:t>別法人</w:t>
      </w:r>
      <w:r w:rsidR="00711E3C">
        <w:rPr>
          <w:rFonts w:ascii="ＭＳ ゴシック" w:eastAsia="ＭＳ ゴシック" w:hAnsi="ＭＳ ゴシック" w:hint="eastAsia"/>
          <w:sz w:val="18"/>
          <w:szCs w:val="18"/>
        </w:rPr>
        <w:t>であるフランチャイジーは</w:t>
      </w:r>
    </w:p>
    <w:p w14:paraId="29B96497" w14:textId="77777777" w:rsidR="00CD36F5" w:rsidRPr="000A6B96" w:rsidRDefault="00CD36F5" w:rsidP="00711E3C">
      <w:pPr>
        <w:ind w:firstLineChars="1250" w:firstLine="225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記入しない</w:t>
      </w:r>
      <w:r w:rsidR="00711E3C">
        <w:rPr>
          <w:rFonts w:ascii="ＭＳ ゴシック" w:eastAsia="ＭＳ ゴシック" w:hAnsi="ＭＳ ゴシック" w:hint="eastAsia"/>
          <w:sz w:val="18"/>
          <w:szCs w:val="18"/>
        </w:rPr>
        <w:t>でください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8943E9" w:rsidRPr="000A6B96">
        <w:rPr>
          <w:rFonts w:ascii="ＭＳ ゴシック" w:eastAsia="ＭＳ ゴシック" w:hAnsi="ＭＳ ゴシック" w:hint="eastAsia"/>
          <w:sz w:val="18"/>
          <w:szCs w:val="18"/>
        </w:rPr>
        <w:t>行が不足している場合は、追加して記入してください。</w:t>
      </w:r>
    </w:p>
    <w:p w14:paraId="4854D045" w14:textId="77777777" w:rsidR="00CD36F5" w:rsidRPr="000A6B96" w:rsidRDefault="00CD36F5">
      <w:pPr>
        <w:ind w:left="2205" w:hangingChars="1225" w:hanging="2205"/>
        <w:rPr>
          <w:rFonts w:ascii="ＭＳ ゴシック" w:eastAsia="ＭＳ ゴシック" w:hAnsi="ＭＳ ゴシック"/>
          <w:sz w:val="18"/>
          <w:szCs w:val="18"/>
        </w:rPr>
      </w:pPr>
      <w:r w:rsidRPr="000A6B96">
        <w:rPr>
          <w:rFonts w:ascii="ＭＳ ゴシック" w:eastAsia="ＭＳ ゴシック" w:hAnsi="ＭＳ ゴシック" w:hint="eastAsia"/>
          <w:sz w:val="18"/>
          <w:szCs w:val="18"/>
        </w:rPr>
        <w:t>3. 個人情報を取扱う業務：</w:t>
      </w:r>
      <w:r w:rsidR="00711E3C" w:rsidRPr="000A6B96">
        <w:rPr>
          <w:rFonts w:ascii="ＭＳ ゴシック" w:eastAsia="ＭＳ ゴシック" w:hAnsi="ＭＳ ゴシック" w:hint="eastAsia"/>
          <w:sz w:val="18"/>
          <w:szCs w:val="18"/>
        </w:rPr>
        <w:t>【申請様式20</w:t>
      </w:r>
      <w:r w:rsidR="00046527" w:rsidRPr="000A6B96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BD21B1" w:rsidRPr="000A6B96">
        <w:rPr>
          <w:rFonts w:ascii="ＭＳ ゴシック" w:eastAsia="ＭＳ ゴシック" w:hAnsi="ＭＳ ゴシック" w:hint="eastAsia"/>
          <w:sz w:val="18"/>
          <w:szCs w:val="18"/>
        </w:rPr>
        <w:t>4</w:t>
      </w:r>
      <w:r w:rsidR="00711E3C" w:rsidRPr="000A6B96">
        <w:rPr>
          <w:rFonts w:ascii="ＭＳ ゴシック" w:eastAsia="ＭＳ ゴシック" w:hAnsi="ＭＳ ゴシック" w:hint="eastAsia"/>
          <w:sz w:val="18"/>
          <w:szCs w:val="18"/>
        </w:rPr>
        <w:t>-3】</w:t>
      </w:r>
      <w:r w:rsidRPr="000A6B96">
        <w:rPr>
          <w:rFonts w:ascii="ＭＳ ゴシック" w:eastAsia="ＭＳ ゴシック" w:hAnsi="ＭＳ ゴシック" w:hint="eastAsia"/>
          <w:sz w:val="18"/>
          <w:szCs w:val="18"/>
        </w:rPr>
        <w:t>に記述した業務を、どの事業所で行っているか、分かるよう記入</w:t>
      </w:r>
      <w:r w:rsidR="00711E3C" w:rsidRPr="000A6B96">
        <w:rPr>
          <w:rFonts w:ascii="ＭＳ ゴシック" w:eastAsia="ＭＳ ゴシック" w:hAnsi="ＭＳ ゴシック" w:hint="eastAsia"/>
          <w:sz w:val="18"/>
          <w:szCs w:val="18"/>
        </w:rPr>
        <w:t>してください。なお、</w:t>
      </w:r>
      <w:r w:rsidRPr="000A6B96">
        <w:rPr>
          <w:rFonts w:ascii="ＭＳ ゴシック" w:eastAsia="ＭＳ ゴシック" w:hAnsi="ＭＳ ゴシック" w:hint="eastAsia"/>
          <w:sz w:val="18"/>
          <w:szCs w:val="18"/>
        </w:rPr>
        <w:t>個人情報の取扱いのない事業所については、「なし」と記入</w:t>
      </w:r>
      <w:r w:rsidR="00711E3C" w:rsidRPr="000A6B96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 w:rsidRPr="000A6B9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8C6B19E" w14:textId="77777777" w:rsidR="00CD36F5" w:rsidRDefault="00796DC5" w:rsidP="00046527">
      <w:pPr>
        <w:ind w:left="2205" w:hangingChars="1225" w:hanging="2205"/>
        <w:rPr>
          <w:rFonts w:ascii="ＭＳ ゴシック" w:eastAsia="ＭＳ ゴシック" w:hAnsi="ＭＳ ゴシック" w:hint="eastAsia"/>
          <w:sz w:val="18"/>
          <w:szCs w:val="18"/>
        </w:rPr>
      </w:pPr>
      <w:r w:rsidRPr="000A6B96">
        <w:rPr>
          <w:rFonts w:ascii="ＭＳ ゴシック" w:eastAsia="ＭＳ ゴシック" w:hAnsi="ＭＳ ゴシック" w:hint="eastAsia"/>
          <w:sz w:val="18"/>
          <w:szCs w:val="18"/>
        </w:rPr>
        <w:t>4.所属している従業者数：</w:t>
      </w:r>
      <w:r w:rsidR="00DE038E" w:rsidRPr="000A6B96">
        <w:rPr>
          <w:rFonts w:ascii="ＭＳ ゴシック" w:eastAsia="ＭＳ ゴシック" w:hAnsi="ＭＳ ゴシック" w:hint="eastAsia"/>
          <w:sz w:val="18"/>
          <w:szCs w:val="18"/>
        </w:rPr>
        <w:t>当該事業者に所属している従業者数を概数で記入してください。なお、概数の合計が【申請様式20</w:t>
      </w:r>
      <w:r w:rsidR="00501120" w:rsidRPr="000A6B96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BD21B1" w:rsidRPr="000A6B96">
        <w:rPr>
          <w:rFonts w:ascii="ＭＳ ゴシック" w:eastAsia="ＭＳ ゴシック" w:hAnsi="ＭＳ ゴシック" w:hint="eastAsia"/>
          <w:sz w:val="18"/>
          <w:szCs w:val="18"/>
        </w:rPr>
        <w:t>4</w:t>
      </w:r>
      <w:r w:rsidR="00DE038E" w:rsidRPr="000A6B96">
        <w:rPr>
          <w:rFonts w:ascii="ＭＳ ゴシック" w:eastAsia="ＭＳ ゴシック" w:hAnsi="ＭＳ ゴシック" w:hint="eastAsia"/>
          <w:sz w:val="18"/>
          <w:szCs w:val="18"/>
        </w:rPr>
        <w:t>-2】の従業者数の合計と一致しなくても問題ありません。また、事業者が１か所の場合は「全員」と記入してください。</w:t>
      </w:r>
    </w:p>
    <w:p w14:paraId="7998F055" w14:textId="77777777" w:rsidR="00CD36F5" w:rsidRDefault="00CD36F5">
      <w:pPr>
        <w:jc w:val="right"/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       </w:t>
      </w:r>
    </w:p>
    <w:sectPr w:rsidR="00CD36F5" w:rsidSect="00796DC5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7995" w14:textId="77777777" w:rsidR="001A5E8E" w:rsidRDefault="001A5E8E">
      <w:r>
        <w:separator/>
      </w:r>
    </w:p>
  </w:endnote>
  <w:endnote w:type="continuationSeparator" w:id="0">
    <w:p w14:paraId="7E68FBB7" w14:textId="77777777" w:rsidR="001A5E8E" w:rsidRDefault="001A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1739" w14:textId="77777777" w:rsidR="00CD36F5" w:rsidRDefault="00CD36F5">
    <w:pPr>
      <w:pStyle w:val="a4"/>
      <w:jc w:val="right"/>
      <w:rPr>
        <w:rFonts w:hint="eastAsia"/>
      </w:rPr>
    </w:pPr>
    <w:r>
      <w:rPr>
        <w:rFonts w:hint="eastAsia"/>
      </w:rPr>
      <w:t>20</w:t>
    </w:r>
    <w:r w:rsidR="009B2B5A">
      <w:t>2</w:t>
    </w:r>
    <w:r w:rsidR="00BD21B1">
      <w:rPr>
        <w:rFonts w:hint="eastAsia"/>
      </w:rPr>
      <w:t>4</w:t>
    </w:r>
    <w:r w:rsidR="009B2B5A">
      <w:t>.</w:t>
    </w:r>
    <w:r w:rsidR="001F17E1">
      <w:rPr>
        <w:rFonts w:hint="eastAsia"/>
      </w:rPr>
      <w:t>8</w:t>
    </w:r>
    <w:r w:rsidR="009B2B5A"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1696" w14:textId="77777777" w:rsidR="001A5E8E" w:rsidRDefault="001A5E8E">
      <w:r>
        <w:separator/>
      </w:r>
    </w:p>
  </w:footnote>
  <w:footnote w:type="continuationSeparator" w:id="0">
    <w:p w14:paraId="6C1B8509" w14:textId="77777777" w:rsidR="001A5E8E" w:rsidRDefault="001A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5D4A" w14:textId="77777777" w:rsidR="00CD36F5" w:rsidRDefault="00CD36F5">
    <w:pPr>
      <w:pStyle w:val="a3"/>
    </w:pPr>
    <w:r w:rsidRPr="00723D93">
      <w:rPr>
        <w:rFonts w:hint="eastAsia"/>
        <w:b/>
      </w:rPr>
      <w:t>【</w:t>
    </w:r>
    <w:r w:rsidR="00796DC5" w:rsidRPr="00723D93">
      <w:rPr>
        <w:rFonts w:hint="eastAsia"/>
        <w:b/>
      </w:rPr>
      <w:t>申請</w:t>
    </w:r>
    <w:r w:rsidRPr="00723D93">
      <w:rPr>
        <w:rFonts w:hint="eastAsia"/>
        <w:b/>
      </w:rPr>
      <w:t>様式</w:t>
    </w:r>
    <w:r w:rsidRPr="00723D93">
      <w:rPr>
        <w:rFonts w:ascii="ＭＳ 明朝" w:hAnsi="ＭＳ 明朝" w:hint="eastAsia"/>
        <w:b/>
      </w:rPr>
      <w:t>20</w:t>
    </w:r>
    <w:r w:rsidR="009B2B5A">
      <w:rPr>
        <w:rFonts w:ascii="ＭＳ 明朝" w:hAnsi="ＭＳ 明朝" w:hint="eastAsia"/>
        <w:b/>
      </w:rPr>
      <w:t>2</w:t>
    </w:r>
    <w:r w:rsidR="00BD21B1">
      <w:rPr>
        <w:rFonts w:ascii="ＭＳ 明朝" w:hAnsi="ＭＳ 明朝" w:hint="eastAsia"/>
        <w:b/>
      </w:rPr>
      <w:t>4</w:t>
    </w:r>
    <w:r w:rsidRPr="00723D93">
      <w:rPr>
        <w:rFonts w:ascii="ＭＳ 明朝" w:hAnsi="ＭＳ 明朝" w:hint="eastAsia"/>
        <w:b/>
      </w:rPr>
      <w:t>-4</w:t>
    </w:r>
    <w:r w:rsidRPr="00723D93">
      <w:rPr>
        <w:rFonts w:hint="eastAsia"/>
        <w:b/>
      </w:rPr>
      <w:t>】</w:t>
    </w:r>
    <w:r w:rsidR="00796DC5">
      <w:rPr>
        <w:rFonts w:hint="eastAsia"/>
      </w:rPr>
      <w:t>すべての</w:t>
    </w:r>
    <w:r>
      <w:rPr>
        <w:rFonts w:hint="eastAsia"/>
      </w:rPr>
      <w:t>事業所の所在地及び業務内容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DC5"/>
    <w:rsid w:val="00046527"/>
    <w:rsid w:val="000A6B96"/>
    <w:rsid w:val="001A5E8E"/>
    <w:rsid w:val="001B7A95"/>
    <w:rsid w:val="001F17E1"/>
    <w:rsid w:val="00200F13"/>
    <w:rsid w:val="00241B29"/>
    <w:rsid w:val="002B438A"/>
    <w:rsid w:val="00325BE0"/>
    <w:rsid w:val="0038663A"/>
    <w:rsid w:val="00501120"/>
    <w:rsid w:val="00517780"/>
    <w:rsid w:val="005B76CD"/>
    <w:rsid w:val="0063235B"/>
    <w:rsid w:val="00654B40"/>
    <w:rsid w:val="00662E10"/>
    <w:rsid w:val="006D74C9"/>
    <w:rsid w:val="00711E3C"/>
    <w:rsid w:val="00723D93"/>
    <w:rsid w:val="007822A7"/>
    <w:rsid w:val="00796DC5"/>
    <w:rsid w:val="007B0DC4"/>
    <w:rsid w:val="008943E9"/>
    <w:rsid w:val="008A10FF"/>
    <w:rsid w:val="008A4A81"/>
    <w:rsid w:val="00932E82"/>
    <w:rsid w:val="009503F7"/>
    <w:rsid w:val="009B2B5A"/>
    <w:rsid w:val="009C2D1D"/>
    <w:rsid w:val="00A15797"/>
    <w:rsid w:val="00B67EC4"/>
    <w:rsid w:val="00BC08F7"/>
    <w:rsid w:val="00BD21B1"/>
    <w:rsid w:val="00C03A90"/>
    <w:rsid w:val="00C2187A"/>
    <w:rsid w:val="00C23A23"/>
    <w:rsid w:val="00C345C4"/>
    <w:rsid w:val="00CD36F5"/>
    <w:rsid w:val="00D16D10"/>
    <w:rsid w:val="00DA1192"/>
    <w:rsid w:val="00DE038E"/>
    <w:rsid w:val="00E26840"/>
    <w:rsid w:val="00F445C5"/>
    <w:rsid w:val="00F7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C29456"/>
  <w15:chartTrackingRefBased/>
  <w15:docId w15:val="{05DDD7E4-AB06-49F5-B9F8-0F9B104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【様式2006-4】『事業所の所在地及び業務内容』</vt:lpstr>
      <vt:lpstr>【様式2006-4】『事業所の所在地及び業務内容』</vt:lpstr>
    </vt:vector>
  </TitlesOfParts>
  <Company>medis-dc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【様式2006-4】『事業所の所在地及び業務内容』</dc:title>
  <dc:subject/>
  <dc:creator>aizawa02</dc:creator>
  <cp:keywords/>
  <dc:description/>
  <cp:lastModifiedBy>吉田 健一郎</cp:lastModifiedBy>
  <cp:revision>2</cp:revision>
  <cp:lastPrinted>2008-11-17T00:45:00Z</cp:lastPrinted>
  <dcterms:created xsi:type="dcterms:W3CDTF">2025-11-18T01:05:00Z</dcterms:created>
  <dcterms:modified xsi:type="dcterms:W3CDTF">2025-11-18T01:05:00Z</dcterms:modified>
</cp:coreProperties>
</file>