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2E925" w14:textId="77777777" w:rsidR="00907AAA" w:rsidRPr="0081392C" w:rsidRDefault="00907AAA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81392C">
        <w:rPr>
          <w:rFonts w:ascii="ＭＳ ゴシック" w:eastAsia="ＭＳ ゴシック" w:hAnsi="ＭＳ ゴシック" w:hint="eastAsia"/>
          <w:b/>
          <w:sz w:val="24"/>
        </w:rPr>
        <w:t>個人情報保護マネジメントシステム文書の一覧</w:t>
      </w:r>
    </w:p>
    <w:p w14:paraId="71571CB6" w14:textId="77777777" w:rsidR="007169C3" w:rsidRDefault="002D3040" w:rsidP="00A65931">
      <w:pPr>
        <w:ind w:left="200" w:hangingChars="100" w:hanging="200"/>
        <w:jc w:val="left"/>
        <w:rPr>
          <w:rFonts w:ascii="ＭＳ 明朝" w:hAnsi="ＭＳ 明朝"/>
          <w:sz w:val="20"/>
          <w:szCs w:val="20"/>
        </w:rPr>
      </w:pPr>
      <w:r w:rsidRPr="0001789D">
        <w:rPr>
          <w:rFonts w:ascii="ＭＳ 明朝" w:hAnsi="ＭＳ 明朝" w:hint="eastAsia"/>
          <w:sz w:val="20"/>
          <w:szCs w:val="20"/>
        </w:rPr>
        <w:t>（個人情報保護マネジメントシステム(PMS</w:t>
      </w:r>
      <w:r w:rsidRPr="0001789D">
        <w:rPr>
          <w:rFonts w:ascii="ＭＳ 明朝" w:hAnsi="ＭＳ 明朝"/>
          <w:sz w:val="20"/>
          <w:szCs w:val="20"/>
        </w:rPr>
        <w:t>)</w:t>
      </w:r>
      <w:r w:rsidRPr="0001789D">
        <w:rPr>
          <w:rFonts w:ascii="ＭＳ 明朝" w:hAnsi="ＭＳ 明朝" w:hint="eastAsia"/>
          <w:sz w:val="20"/>
          <w:szCs w:val="20"/>
        </w:rPr>
        <w:t>実施のために策定された、申請事業者の全文書類(内部規定・様式)の名称と改訂状況を一覧で記入いただくものです）</w:t>
      </w:r>
    </w:p>
    <w:p w14:paraId="35F55E04" w14:textId="77777777" w:rsidR="008E3CE1" w:rsidRPr="008E3CE1" w:rsidRDefault="008E3CE1" w:rsidP="00A65931">
      <w:pPr>
        <w:ind w:left="201" w:hangingChars="100" w:hanging="201"/>
        <w:jc w:val="left"/>
        <w:rPr>
          <w:rFonts w:ascii="ＭＳ 明朝" w:hAnsi="ＭＳ 明朝" w:hint="eastAsia"/>
          <w:b/>
          <w:sz w:val="20"/>
          <w:szCs w:val="20"/>
        </w:rPr>
      </w:pPr>
      <w:r w:rsidRPr="00CC7981">
        <w:rPr>
          <w:rFonts w:ascii="ＭＳ 明朝" w:hAnsi="ＭＳ 明朝" w:hint="eastAsia"/>
          <w:b/>
          <w:sz w:val="20"/>
          <w:szCs w:val="20"/>
        </w:rPr>
        <w:t xml:space="preserve">※本申請様式 </w:t>
      </w:r>
      <w:r w:rsidRPr="006177E6">
        <w:rPr>
          <w:rFonts w:ascii="ＭＳ 明朝" w:hAnsi="ＭＳ 明朝" w:hint="eastAsia"/>
          <w:b/>
          <w:sz w:val="20"/>
          <w:szCs w:val="20"/>
        </w:rPr>
        <w:t>202</w:t>
      </w:r>
      <w:r w:rsidR="00CC7981" w:rsidRPr="006177E6">
        <w:rPr>
          <w:rFonts w:ascii="ＭＳ 明朝" w:hAnsi="ＭＳ 明朝" w:hint="eastAsia"/>
          <w:b/>
          <w:sz w:val="20"/>
          <w:szCs w:val="20"/>
        </w:rPr>
        <w:t>4</w:t>
      </w:r>
      <w:r w:rsidRPr="006177E6">
        <w:rPr>
          <w:rFonts w:ascii="ＭＳ 明朝" w:hAnsi="ＭＳ 明朝" w:hint="eastAsia"/>
          <w:b/>
          <w:sz w:val="20"/>
          <w:szCs w:val="20"/>
        </w:rPr>
        <w:t>-6につ</w:t>
      </w:r>
      <w:r w:rsidRPr="00CC7981">
        <w:rPr>
          <w:rFonts w:ascii="ＭＳ 明朝" w:hAnsi="ＭＳ 明朝" w:hint="eastAsia"/>
          <w:b/>
          <w:sz w:val="20"/>
          <w:szCs w:val="20"/>
        </w:rPr>
        <w:t>いては、以下の項目を充足する資料がある場合、その写しをご提出いただくことで代用</w:t>
      </w:r>
      <w:r w:rsidR="00900764" w:rsidRPr="00CC7981">
        <w:rPr>
          <w:rFonts w:ascii="ＭＳ 明朝" w:hAnsi="ＭＳ 明朝" w:hint="eastAsia"/>
          <w:b/>
          <w:sz w:val="20"/>
          <w:szCs w:val="20"/>
        </w:rPr>
        <w:t>が</w:t>
      </w:r>
      <w:r w:rsidRPr="00CC7981">
        <w:rPr>
          <w:rFonts w:ascii="ＭＳ 明朝" w:hAnsi="ＭＳ 明朝" w:hint="eastAsia"/>
          <w:b/>
          <w:sz w:val="20"/>
          <w:szCs w:val="20"/>
        </w:rPr>
        <w:t>可能です。</w:t>
      </w:r>
    </w:p>
    <w:p w14:paraId="21248883" w14:textId="77777777" w:rsidR="00907AAA" w:rsidRPr="0001789D" w:rsidRDefault="0093056A" w:rsidP="0093056A">
      <w:pPr>
        <w:jc w:val="center"/>
        <w:rPr>
          <w:rFonts w:ascii="ＭＳ 明朝" w:hAnsi="ＭＳ 明朝" w:hint="eastAsia"/>
          <w:sz w:val="20"/>
          <w:szCs w:val="20"/>
        </w:rPr>
      </w:pPr>
      <w:r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*</w:t>
      </w:r>
      <w:r>
        <w:rPr>
          <w:rFonts w:hint="eastAsia"/>
          <w:sz w:val="20"/>
          <w:szCs w:val="20"/>
        </w:rPr>
        <w:t>下表のゴシック体の記述は</w:t>
      </w:r>
      <w:r w:rsidRPr="005110A1">
        <w:rPr>
          <w:rFonts w:hint="eastAsia"/>
          <w:b/>
          <w:sz w:val="20"/>
          <w:szCs w:val="20"/>
        </w:rPr>
        <w:t>記入例</w:t>
      </w:r>
      <w:r>
        <w:rPr>
          <w:rFonts w:hint="eastAsia"/>
          <w:sz w:val="20"/>
          <w:szCs w:val="20"/>
        </w:rPr>
        <w:t>です。記入時は削除のうえ記入してください。）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3874"/>
        <w:gridCol w:w="1842"/>
        <w:gridCol w:w="1985"/>
        <w:gridCol w:w="1232"/>
      </w:tblGrid>
      <w:tr w:rsidR="00664032" w14:paraId="580D5686" w14:textId="77777777" w:rsidTr="0066403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395" w:type="dxa"/>
            <w:gridSpan w:val="2"/>
            <w:tcBorders>
              <w:bottom w:val="double" w:sz="4" w:space="0" w:color="auto"/>
            </w:tcBorders>
          </w:tcPr>
          <w:p w14:paraId="1195C0E4" w14:textId="77777777" w:rsidR="002D3040" w:rsidRDefault="00664032">
            <w:pPr>
              <w:ind w:firstLineChars="2" w:firstLine="4"/>
              <w:jc w:val="center"/>
            </w:pPr>
            <w:r>
              <w:rPr>
                <w:rFonts w:hint="eastAsia"/>
              </w:rPr>
              <w:t>PMS</w:t>
            </w:r>
            <w:r>
              <w:rPr>
                <w:rFonts w:hint="eastAsia"/>
              </w:rPr>
              <w:t>文書を構成する</w:t>
            </w:r>
          </w:p>
          <w:p w14:paraId="3915A041" w14:textId="77777777" w:rsidR="00664032" w:rsidRDefault="00664032">
            <w:pPr>
              <w:ind w:firstLineChars="2" w:firstLine="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規程・様式</w:t>
            </w:r>
            <w:r w:rsidR="002D3040">
              <w:rPr>
                <w:rFonts w:hint="eastAsia"/>
              </w:rPr>
              <w:t>等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14:paraId="0DB1A4A6" w14:textId="77777777" w:rsidR="00664032" w:rsidRDefault="006640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制定日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73062F45" w14:textId="77777777" w:rsidR="00664032" w:rsidRDefault="00664032" w:rsidP="007169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直近の改訂日</w:t>
            </w:r>
          </w:p>
        </w:tc>
        <w:tc>
          <w:tcPr>
            <w:tcW w:w="1232" w:type="dxa"/>
            <w:tcBorders>
              <w:bottom w:val="double" w:sz="4" w:space="0" w:color="auto"/>
            </w:tcBorders>
          </w:tcPr>
          <w:p w14:paraId="4F506865" w14:textId="77777777" w:rsidR="00664032" w:rsidRPr="00664032" w:rsidRDefault="00664032" w:rsidP="007169C3">
            <w:pPr>
              <w:jc w:val="center"/>
              <w:rPr>
                <w:sz w:val="20"/>
                <w:szCs w:val="20"/>
              </w:rPr>
            </w:pPr>
            <w:r w:rsidRPr="00664032">
              <w:rPr>
                <w:rFonts w:hint="eastAsia"/>
                <w:sz w:val="20"/>
                <w:szCs w:val="20"/>
              </w:rPr>
              <w:t>封入前</w:t>
            </w:r>
          </w:p>
          <w:p w14:paraId="5AC1CE1F" w14:textId="77777777" w:rsidR="00664032" w:rsidRDefault="00664032" w:rsidP="007169C3">
            <w:pPr>
              <w:jc w:val="center"/>
              <w:rPr>
                <w:rFonts w:hint="eastAsia"/>
              </w:rPr>
            </w:pPr>
            <w:r w:rsidRPr="00664032">
              <w:rPr>
                <w:rFonts w:hint="eastAsia"/>
                <w:sz w:val="20"/>
                <w:szCs w:val="20"/>
              </w:rPr>
              <w:t>チェック欄</w:t>
            </w:r>
          </w:p>
        </w:tc>
      </w:tr>
      <w:tr w:rsidR="00664032" w14:paraId="140428F7" w14:textId="77777777" w:rsidTr="00664032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8222" w:type="dxa"/>
            <w:gridSpan w:val="4"/>
            <w:tcBorders>
              <w:top w:val="double" w:sz="4" w:space="0" w:color="auto"/>
            </w:tcBorders>
            <w:vAlign w:val="center"/>
          </w:tcPr>
          <w:p w14:paraId="12BD35AA" w14:textId="77777777" w:rsidR="00664032" w:rsidRDefault="00664032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基本規程・保護方針</w:t>
            </w:r>
            <w:r>
              <w:rPr>
                <w:rFonts w:hint="eastAsia"/>
                <w:b/>
                <w:bCs/>
              </w:rPr>
              <w:t>-</w:t>
            </w:r>
          </w:p>
        </w:tc>
        <w:tc>
          <w:tcPr>
            <w:tcW w:w="1232" w:type="dxa"/>
            <w:tcBorders>
              <w:top w:val="double" w:sz="4" w:space="0" w:color="auto"/>
            </w:tcBorders>
          </w:tcPr>
          <w:p w14:paraId="7FC06C35" w14:textId="77777777" w:rsidR="00664032" w:rsidRDefault="00664032">
            <w:pPr>
              <w:rPr>
                <w:rFonts w:hint="eastAsia"/>
                <w:b/>
                <w:bCs/>
              </w:rPr>
            </w:pPr>
          </w:p>
        </w:tc>
      </w:tr>
      <w:tr w:rsidR="00664032" w14:paraId="435BCCC2" w14:textId="77777777" w:rsidTr="0066403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21" w:type="dxa"/>
            <w:vAlign w:val="center"/>
          </w:tcPr>
          <w:p w14:paraId="7EA43B02" w14:textId="77777777" w:rsidR="00664032" w:rsidRDefault="006640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874" w:type="dxa"/>
          </w:tcPr>
          <w:p w14:paraId="7D78AD2A" w14:textId="77777777" w:rsidR="00664032" w:rsidRPr="005043EF" w:rsidRDefault="00664032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個人情報保護基本規程</w:t>
            </w:r>
          </w:p>
        </w:tc>
        <w:tc>
          <w:tcPr>
            <w:tcW w:w="1842" w:type="dxa"/>
          </w:tcPr>
          <w:p w14:paraId="199824C3" w14:textId="77777777" w:rsidR="00664032" w:rsidRPr="005043EF" w:rsidRDefault="00664032" w:rsidP="00664032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2008年1月10日</w:t>
            </w:r>
          </w:p>
        </w:tc>
        <w:tc>
          <w:tcPr>
            <w:tcW w:w="1985" w:type="dxa"/>
          </w:tcPr>
          <w:p w14:paraId="7CC71418" w14:textId="77777777" w:rsidR="00664032" w:rsidRPr="005043EF" w:rsidRDefault="00664032" w:rsidP="0089515F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201</w:t>
            </w:r>
            <w:r w:rsidR="0089515F"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8</w:t>
            </w: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年</w:t>
            </w:r>
            <w:r w:rsidR="0089515F"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4</w:t>
            </w: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月1日</w:t>
            </w:r>
          </w:p>
        </w:tc>
        <w:tc>
          <w:tcPr>
            <w:tcW w:w="1232" w:type="dxa"/>
          </w:tcPr>
          <w:p w14:paraId="7C5AD2F4" w14:textId="77777777" w:rsidR="00664032" w:rsidRPr="005043EF" w:rsidRDefault="00664032" w:rsidP="00664032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</w:p>
        </w:tc>
      </w:tr>
      <w:tr w:rsidR="00664032" w14:paraId="18FC0D36" w14:textId="77777777" w:rsidTr="0066403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21" w:type="dxa"/>
            <w:vAlign w:val="center"/>
          </w:tcPr>
          <w:p w14:paraId="33CAFA88" w14:textId="77777777" w:rsidR="00664032" w:rsidRDefault="00664032" w:rsidP="006640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874" w:type="dxa"/>
          </w:tcPr>
          <w:p w14:paraId="0CF9F4E6" w14:textId="77777777" w:rsidR="00664032" w:rsidRPr="005043EF" w:rsidRDefault="00664032" w:rsidP="00664032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個人情報保護方針</w:t>
            </w:r>
          </w:p>
        </w:tc>
        <w:tc>
          <w:tcPr>
            <w:tcW w:w="1842" w:type="dxa"/>
          </w:tcPr>
          <w:p w14:paraId="6C34C596" w14:textId="77777777" w:rsidR="00664032" w:rsidRPr="005043EF" w:rsidRDefault="00664032" w:rsidP="00664032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2008年1月10日</w:t>
            </w:r>
          </w:p>
        </w:tc>
        <w:tc>
          <w:tcPr>
            <w:tcW w:w="1985" w:type="dxa"/>
          </w:tcPr>
          <w:p w14:paraId="3F8D07E0" w14:textId="77777777" w:rsidR="00664032" w:rsidRPr="005043EF" w:rsidRDefault="00664032" w:rsidP="00664032">
            <w:pPr>
              <w:jc w:val="left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－</w:t>
            </w:r>
          </w:p>
        </w:tc>
        <w:tc>
          <w:tcPr>
            <w:tcW w:w="1232" w:type="dxa"/>
          </w:tcPr>
          <w:p w14:paraId="2073E3EF" w14:textId="77777777" w:rsidR="00664032" w:rsidRPr="005043EF" w:rsidRDefault="00664032" w:rsidP="00664032">
            <w:pPr>
              <w:jc w:val="left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</w:p>
        </w:tc>
      </w:tr>
      <w:tr w:rsidR="00664032" w14:paraId="1A43FFF6" w14:textId="77777777" w:rsidTr="0066403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21" w:type="dxa"/>
            <w:vAlign w:val="center"/>
          </w:tcPr>
          <w:p w14:paraId="18938BBD" w14:textId="77777777" w:rsidR="00664032" w:rsidRDefault="00664032" w:rsidP="00664032">
            <w:pPr>
              <w:jc w:val="center"/>
              <w:rPr>
                <w:rFonts w:hint="eastAsia"/>
              </w:rPr>
            </w:pPr>
          </w:p>
        </w:tc>
        <w:tc>
          <w:tcPr>
            <w:tcW w:w="3874" w:type="dxa"/>
          </w:tcPr>
          <w:p w14:paraId="6F649132" w14:textId="77777777" w:rsidR="00664032" w:rsidRPr="005043EF" w:rsidRDefault="00664032" w:rsidP="00664032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…</w:t>
            </w:r>
            <w:r w:rsidR="00016A45" w:rsidRPr="005043EF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…</w:t>
            </w:r>
          </w:p>
        </w:tc>
        <w:tc>
          <w:tcPr>
            <w:tcW w:w="1842" w:type="dxa"/>
          </w:tcPr>
          <w:p w14:paraId="00232C92" w14:textId="77777777" w:rsidR="00664032" w:rsidRPr="005043EF" w:rsidRDefault="00664032" w:rsidP="00664032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…</w:t>
            </w:r>
            <w:r w:rsidR="00016A45" w:rsidRPr="005043EF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…</w:t>
            </w:r>
          </w:p>
        </w:tc>
        <w:tc>
          <w:tcPr>
            <w:tcW w:w="1985" w:type="dxa"/>
          </w:tcPr>
          <w:p w14:paraId="607184D3" w14:textId="77777777" w:rsidR="00664032" w:rsidRPr="005043EF" w:rsidRDefault="00664032" w:rsidP="00664032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…</w:t>
            </w:r>
            <w:r w:rsidR="00016A45" w:rsidRPr="005043EF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…</w:t>
            </w:r>
          </w:p>
        </w:tc>
        <w:tc>
          <w:tcPr>
            <w:tcW w:w="1232" w:type="dxa"/>
          </w:tcPr>
          <w:p w14:paraId="7E017DCC" w14:textId="77777777" w:rsidR="00664032" w:rsidRPr="005043EF" w:rsidRDefault="00664032" w:rsidP="00664032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</w:tr>
      <w:tr w:rsidR="00664032" w14:paraId="13897AA1" w14:textId="77777777" w:rsidTr="00664032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8222" w:type="dxa"/>
            <w:gridSpan w:val="4"/>
            <w:vAlign w:val="center"/>
          </w:tcPr>
          <w:p w14:paraId="3DBF35CB" w14:textId="77777777" w:rsidR="00664032" w:rsidRPr="005043EF" w:rsidRDefault="00664032" w:rsidP="00664032">
            <w:pP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詳細規定・手順書等</w:t>
            </w:r>
          </w:p>
        </w:tc>
        <w:tc>
          <w:tcPr>
            <w:tcW w:w="1232" w:type="dxa"/>
          </w:tcPr>
          <w:p w14:paraId="6B7F73C7" w14:textId="77777777" w:rsidR="00664032" w:rsidRPr="005043EF" w:rsidRDefault="00664032" w:rsidP="00664032">
            <w:pP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</w:pPr>
          </w:p>
        </w:tc>
      </w:tr>
      <w:tr w:rsidR="00664032" w14:paraId="06F638EC" w14:textId="77777777" w:rsidTr="0066403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21" w:type="dxa"/>
            <w:vAlign w:val="center"/>
          </w:tcPr>
          <w:p w14:paraId="1C32242B" w14:textId="77777777" w:rsidR="00664032" w:rsidRPr="00907AAA" w:rsidRDefault="00664032" w:rsidP="00664032">
            <w:pPr>
              <w:jc w:val="center"/>
            </w:pPr>
            <w:r w:rsidRPr="00907AAA">
              <w:rPr>
                <w:rFonts w:hint="eastAsia"/>
              </w:rPr>
              <w:t>1</w:t>
            </w:r>
          </w:p>
        </w:tc>
        <w:tc>
          <w:tcPr>
            <w:tcW w:w="3874" w:type="dxa"/>
          </w:tcPr>
          <w:p w14:paraId="4AA24981" w14:textId="77777777" w:rsidR="00664032" w:rsidRPr="005043EF" w:rsidRDefault="00664032" w:rsidP="00664032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個人情報保護体制図</w:t>
            </w:r>
          </w:p>
        </w:tc>
        <w:tc>
          <w:tcPr>
            <w:tcW w:w="1842" w:type="dxa"/>
          </w:tcPr>
          <w:p w14:paraId="4EEAC96E" w14:textId="77777777" w:rsidR="00664032" w:rsidRPr="005043EF" w:rsidRDefault="00664032" w:rsidP="00664032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2008年1月10日</w:t>
            </w:r>
          </w:p>
        </w:tc>
        <w:tc>
          <w:tcPr>
            <w:tcW w:w="1985" w:type="dxa"/>
          </w:tcPr>
          <w:p w14:paraId="203E6C8F" w14:textId="77777777" w:rsidR="00664032" w:rsidRPr="005043EF" w:rsidRDefault="00664032" w:rsidP="0089515F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201</w:t>
            </w:r>
            <w:r w:rsidR="0089515F"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8</w:t>
            </w: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年</w:t>
            </w:r>
            <w:r w:rsidR="0089515F"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4</w:t>
            </w: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月1日</w:t>
            </w:r>
          </w:p>
        </w:tc>
        <w:tc>
          <w:tcPr>
            <w:tcW w:w="1232" w:type="dxa"/>
          </w:tcPr>
          <w:p w14:paraId="15D77D7F" w14:textId="77777777" w:rsidR="00664032" w:rsidRPr="005043EF" w:rsidRDefault="00664032" w:rsidP="00664032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</w:p>
        </w:tc>
      </w:tr>
      <w:tr w:rsidR="00664032" w14:paraId="44249583" w14:textId="77777777" w:rsidTr="0066403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21" w:type="dxa"/>
            <w:vAlign w:val="center"/>
          </w:tcPr>
          <w:p w14:paraId="2EF269A9" w14:textId="77777777" w:rsidR="00664032" w:rsidRPr="00907AAA" w:rsidRDefault="00664032" w:rsidP="00664032">
            <w:pPr>
              <w:jc w:val="center"/>
            </w:pPr>
            <w:r w:rsidRPr="00907AAA">
              <w:rPr>
                <w:rFonts w:hint="eastAsia"/>
              </w:rPr>
              <w:t>2</w:t>
            </w:r>
          </w:p>
        </w:tc>
        <w:tc>
          <w:tcPr>
            <w:tcW w:w="3874" w:type="dxa"/>
          </w:tcPr>
          <w:p w14:paraId="24CC4D84" w14:textId="77777777" w:rsidR="00664032" w:rsidRPr="005043EF" w:rsidRDefault="00664032" w:rsidP="00664032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個人情報保護マネジメントシステム文書一覧</w:t>
            </w:r>
          </w:p>
        </w:tc>
        <w:tc>
          <w:tcPr>
            <w:tcW w:w="1842" w:type="dxa"/>
          </w:tcPr>
          <w:p w14:paraId="4CC6819E" w14:textId="77777777" w:rsidR="00664032" w:rsidRPr="005043EF" w:rsidRDefault="00664032" w:rsidP="00664032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2008年1月10日</w:t>
            </w:r>
          </w:p>
        </w:tc>
        <w:tc>
          <w:tcPr>
            <w:tcW w:w="1985" w:type="dxa"/>
          </w:tcPr>
          <w:p w14:paraId="76675ADE" w14:textId="77777777" w:rsidR="00664032" w:rsidRPr="005043EF" w:rsidRDefault="00664032" w:rsidP="0089515F">
            <w:pPr>
              <w:jc w:val="left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201</w:t>
            </w:r>
            <w:r w:rsidR="0089515F"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8</w:t>
            </w: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年</w:t>
            </w:r>
            <w:r w:rsidR="0089515F"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4</w:t>
            </w: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月1日</w:t>
            </w:r>
          </w:p>
        </w:tc>
        <w:tc>
          <w:tcPr>
            <w:tcW w:w="1232" w:type="dxa"/>
          </w:tcPr>
          <w:p w14:paraId="7615F9FF" w14:textId="77777777" w:rsidR="00664032" w:rsidRPr="005043EF" w:rsidRDefault="00664032" w:rsidP="00664032">
            <w:pPr>
              <w:jc w:val="left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</w:p>
        </w:tc>
      </w:tr>
      <w:tr w:rsidR="00664032" w14:paraId="2A3E7F03" w14:textId="77777777" w:rsidTr="0066403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21" w:type="dxa"/>
            <w:vAlign w:val="center"/>
          </w:tcPr>
          <w:p w14:paraId="4A888F64" w14:textId="77777777" w:rsidR="00664032" w:rsidRPr="00907AAA" w:rsidRDefault="00664032" w:rsidP="00664032">
            <w:pPr>
              <w:jc w:val="center"/>
            </w:pPr>
            <w:r w:rsidRPr="00907AAA">
              <w:rPr>
                <w:rFonts w:hint="eastAsia"/>
              </w:rPr>
              <w:t>3</w:t>
            </w:r>
          </w:p>
        </w:tc>
        <w:tc>
          <w:tcPr>
            <w:tcW w:w="3874" w:type="dxa"/>
          </w:tcPr>
          <w:p w14:paraId="73F1D022" w14:textId="77777777" w:rsidR="00664032" w:rsidRPr="005043EF" w:rsidRDefault="00664032" w:rsidP="00664032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関連法規範管理規定</w:t>
            </w:r>
          </w:p>
        </w:tc>
        <w:tc>
          <w:tcPr>
            <w:tcW w:w="1842" w:type="dxa"/>
          </w:tcPr>
          <w:p w14:paraId="1ECA9C45" w14:textId="77777777" w:rsidR="00664032" w:rsidRPr="005043EF" w:rsidRDefault="00664032" w:rsidP="00664032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2008年1月10日</w:t>
            </w:r>
          </w:p>
        </w:tc>
        <w:tc>
          <w:tcPr>
            <w:tcW w:w="1985" w:type="dxa"/>
          </w:tcPr>
          <w:p w14:paraId="5DD9B68A" w14:textId="77777777" w:rsidR="00664032" w:rsidRPr="005043EF" w:rsidRDefault="0089515F" w:rsidP="0089515F">
            <w:pPr>
              <w:jc w:val="left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2018年4月1日</w:t>
            </w:r>
          </w:p>
        </w:tc>
        <w:tc>
          <w:tcPr>
            <w:tcW w:w="1232" w:type="dxa"/>
          </w:tcPr>
          <w:p w14:paraId="043CC42C" w14:textId="77777777" w:rsidR="00664032" w:rsidRPr="005043EF" w:rsidRDefault="00664032" w:rsidP="00664032">
            <w:pPr>
              <w:jc w:val="left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</w:p>
        </w:tc>
      </w:tr>
      <w:tr w:rsidR="00664032" w14:paraId="4DDE8D7E" w14:textId="77777777" w:rsidTr="0066403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21" w:type="dxa"/>
            <w:vAlign w:val="center"/>
          </w:tcPr>
          <w:p w14:paraId="3A9B6451" w14:textId="77777777" w:rsidR="00664032" w:rsidRPr="00907AAA" w:rsidRDefault="00664032" w:rsidP="00664032">
            <w:pPr>
              <w:jc w:val="center"/>
            </w:pPr>
            <w:r w:rsidRPr="00907AAA">
              <w:rPr>
                <w:rFonts w:hint="eastAsia"/>
              </w:rPr>
              <w:t>4</w:t>
            </w:r>
          </w:p>
        </w:tc>
        <w:tc>
          <w:tcPr>
            <w:tcW w:w="3874" w:type="dxa"/>
          </w:tcPr>
          <w:p w14:paraId="7664432D" w14:textId="77777777" w:rsidR="00664032" w:rsidRPr="005043EF" w:rsidRDefault="00664032" w:rsidP="00664032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個人情報特定・リスク分析規定</w:t>
            </w:r>
          </w:p>
        </w:tc>
        <w:tc>
          <w:tcPr>
            <w:tcW w:w="1842" w:type="dxa"/>
          </w:tcPr>
          <w:p w14:paraId="7F7207AF" w14:textId="77777777" w:rsidR="00664032" w:rsidRPr="005043EF" w:rsidRDefault="00664032" w:rsidP="00664032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2008年1月10日</w:t>
            </w:r>
          </w:p>
        </w:tc>
        <w:tc>
          <w:tcPr>
            <w:tcW w:w="1985" w:type="dxa"/>
          </w:tcPr>
          <w:p w14:paraId="549DCBF8" w14:textId="77777777" w:rsidR="00664032" w:rsidRPr="005043EF" w:rsidRDefault="0089515F" w:rsidP="0089515F">
            <w:pPr>
              <w:jc w:val="left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2018年4月1日</w:t>
            </w:r>
          </w:p>
        </w:tc>
        <w:tc>
          <w:tcPr>
            <w:tcW w:w="1232" w:type="dxa"/>
          </w:tcPr>
          <w:p w14:paraId="44A6CBA0" w14:textId="77777777" w:rsidR="00664032" w:rsidRPr="005043EF" w:rsidRDefault="00664032" w:rsidP="00664032">
            <w:pPr>
              <w:jc w:val="left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</w:p>
        </w:tc>
      </w:tr>
      <w:tr w:rsidR="00664032" w14:paraId="33605E18" w14:textId="77777777" w:rsidTr="0066403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21" w:type="dxa"/>
            <w:vAlign w:val="center"/>
          </w:tcPr>
          <w:p w14:paraId="6DE708D7" w14:textId="77777777" w:rsidR="00664032" w:rsidRPr="00907AAA" w:rsidRDefault="00664032" w:rsidP="00664032">
            <w:pPr>
              <w:jc w:val="center"/>
            </w:pPr>
            <w:r w:rsidRPr="00907AAA">
              <w:rPr>
                <w:rFonts w:hint="eastAsia"/>
              </w:rPr>
              <w:t>5</w:t>
            </w:r>
          </w:p>
        </w:tc>
        <w:tc>
          <w:tcPr>
            <w:tcW w:w="3874" w:type="dxa"/>
          </w:tcPr>
          <w:p w14:paraId="534B19CA" w14:textId="77777777" w:rsidR="00664032" w:rsidRPr="005043EF" w:rsidRDefault="00664032" w:rsidP="00664032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個人情報の取得・利用・提供規定</w:t>
            </w:r>
          </w:p>
        </w:tc>
        <w:tc>
          <w:tcPr>
            <w:tcW w:w="1842" w:type="dxa"/>
          </w:tcPr>
          <w:p w14:paraId="032933A0" w14:textId="77777777" w:rsidR="00664032" w:rsidRPr="005043EF" w:rsidRDefault="00664032" w:rsidP="00664032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2008年1月10日</w:t>
            </w:r>
          </w:p>
        </w:tc>
        <w:tc>
          <w:tcPr>
            <w:tcW w:w="1985" w:type="dxa"/>
          </w:tcPr>
          <w:p w14:paraId="5EAE4169" w14:textId="77777777" w:rsidR="00664032" w:rsidRPr="005043EF" w:rsidRDefault="0089515F" w:rsidP="00664032">
            <w:pPr>
              <w:jc w:val="left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2018年4月1日</w:t>
            </w:r>
          </w:p>
        </w:tc>
        <w:tc>
          <w:tcPr>
            <w:tcW w:w="1232" w:type="dxa"/>
          </w:tcPr>
          <w:p w14:paraId="5E105381" w14:textId="77777777" w:rsidR="00664032" w:rsidRPr="005043EF" w:rsidRDefault="00664032" w:rsidP="00664032">
            <w:pPr>
              <w:jc w:val="left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</w:p>
        </w:tc>
      </w:tr>
      <w:tr w:rsidR="00664032" w14:paraId="4575B81F" w14:textId="77777777" w:rsidTr="0066403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21" w:type="dxa"/>
            <w:vAlign w:val="center"/>
          </w:tcPr>
          <w:p w14:paraId="13069D95" w14:textId="77777777" w:rsidR="00664032" w:rsidRPr="00907AAA" w:rsidRDefault="00664032" w:rsidP="00664032">
            <w:pPr>
              <w:jc w:val="center"/>
            </w:pPr>
            <w:r w:rsidRPr="00907AAA">
              <w:rPr>
                <w:rFonts w:hint="eastAsia"/>
              </w:rPr>
              <w:t>6</w:t>
            </w:r>
          </w:p>
        </w:tc>
        <w:tc>
          <w:tcPr>
            <w:tcW w:w="3874" w:type="dxa"/>
          </w:tcPr>
          <w:p w14:paraId="7FD80EF4" w14:textId="77777777" w:rsidR="00664032" w:rsidRPr="005043EF" w:rsidRDefault="00664032" w:rsidP="00664032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緊急事態対応規定</w:t>
            </w:r>
          </w:p>
        </w:tc>
        <w:tc>
          <w:tcPr>
            <w:tcW w:w="1842" w:type="dxa"/>
          </w:tcPr>
          <w:p w14:paraId="1EC29ED4" w14:textId="77777777" w:rsidR="00664032" w:rsidRPr="005043EF" w:rsidRDefault="00664032" w:rsidP="00664032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2008年1月10日</w:t>
            </w:r>
          </w:p>
        </w:tc>
        <w:tc>
          <w:tcPr>
            <w:tcW w:w="1985" w:type="dxa"/>
          </w:tcPr>
          <w:p w14:paraId="2B53EBFB" w14:textId="77777777" w:rsidR="00664032" w:rsidRPr="005043EF" w:rsidRDefault="0089515F" w:rsidP="00664032">
            <w:pPr>
              <w:jc w:val="left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2018年4月1日</w:t>
            </w:r>
          </w:p>
        </w:tc>
        <w:tc>
          <w:tcPr>
            <w:tcW w:w="1232" w:type="dxa"/>
          </w:tcPr>
          <w:p w14:paraId="4D90C22B" w14:textId="77777777" w:rsidR="00664032" w:rsidRPr="005043EF" w:rsidRDefault="00664032" w:rsidP="00664032">
            <w:pPr>
              <w:jc w:val="left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</w:p>
        </w:tc>
      </w:tr>
      <w:tr w:rsidR="00664032" w14:paraId="2EA39547" w14:textId="77777777" w:rsidTr="0066403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21" w:type="dxa"/>
            <w:vAlign w:val="center"/>
          </w:tcPr>
          <w:p w14:paraId="5025688F" w14:textId="77777777" w:rsidR="00664032" w:rsidRPr="00907AAA" w:rsidRDefault="00664032" w:rsidP="00664032">
            <w:pPr>
              <w:jc w:val="center"/>
            </w:pPr>
            <w:r w:rsidRPr="00907AAA">
              <w:rPr>
                <w:rFonts w:hint="eastAsia"/>
              </w:rPr>
              <w:t>7</w:t>
            </w:r>
          </w:p>
        </w:tc>
        <w:tc>
          <w:tcPr>
            <w:tcW w:w="3874" w:type="dxa"/>
          </w:tcPr>
          <w:p w14:paraId="462913FC" w14:textId="77777777" w:rsidR="00664032" w:rsidRPr="005043EF" w:rsidRDefault="00664032" w:rsidP="00664032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施設入退管理規定</w:t>
            </w:r>
          </w:p>
        </w:tc>
        <w:tc>
          <w:tcPr>
            <w:tcW w:w="1842" w:type="dxa"/>
          </w:tcPr>
          <w:p w14:paraId="30F082D0" w14:textId="77777777" w:rsidR="00664032" w:rsidRPr="005043EF" w:rsidRDefault="00664032" w:rsidP="00664032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2008年1月10日</w:t>
            </w:r>
          </w:p>
        </w:tc>
        <w:tc>
          <w:tcPr>
            <w:tcW w:w="1985" w:type="dxa"/>
          </w:tcPr>
          <w:p w14:paraId="15D73E5B" w14:textId="77777777" w:rsidR="00664032" w:rsidRPr="005043EF" w:rsidRDefault="0089515F" w:rsidP="0089515F">
            <w:pPr>
              <w:jc w:val="left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2017年10月1日</w:t>
            </w:r>
          </w:p>
        </w:tc>
        <w:tc>
          <w:tcPr>
            <w:tcW w:w="1232" w:type="dxa"/>
          </w:tcPr>
          <w:p w14:paraId="7D7FE5E6" w14:textId="77777777" w:rsidR="00664032" w:rsidRPr="005043EF" w:rsidRDefault="00664032" w:rsidP="00664032">
            <w:pPr>
              <w:jc w:val="left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</w:p>
        </w:tc>
      </w:tr>
      <w:tr w:rsidR="00664032" w14:paraId="2D4FA7D5" w14:textId="77777777" w:rsidTr="0066403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21" w:type="dxa"/>
            <w:vAlign w:val="center"/>
          </w:tcPr>
          <w:p w14:paraId="54A28DD9" w14:textId="77777777" w:rsidR="00664032" w:rsidRPr="00907AAA" w:rsidRDefault="00664032" w:rsidP="00664032">
            <w:pPr>
              <w:jc w:val="center"/>
            </w:pPr>
            <w:r w:rsidRPr="00907AAA">
              <w:rPr>
                <w:rFonts w:hint="eastAsia"/>
              </w:rPr>
              <w:t>8</w:t>
            </w:r>
          </w:p>
        </w:tc>
        <w:tc>
          <w:tcPr>
            <w:tcW w:w="3874" w:type="dxa"/>
          </w:tcPr>
          <w:p w14:paraId="7B289B7D" w14:textId="77777777" w:rsidR="00664032" w:rsidRPr="005043EF" w:rsidRDefault="00664032" w:rsidP="00664032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情報セキュリティ管理規定</w:t>
            </w:r>
          </w:p>
        </w:tc>
        <w:tc>
          <w:tcPr>
            <w:tcW w:w="1842" w:type="dxa"/>
          </w:tcPr>
          <w:p w14:paraId="5FE20C8F" w14:textId="77777777" w:rsidR="00664032" w:rsidRPr="005043EF" w:rsidRDefault="00664032" w:rsidP="00664032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2008年1月10日</w:t>
            </w:r>
          </w:p>
        </w:tc>
        <w:tc>
          <w:tcPr>
            <w:tcW w:w="1985" w:type="dxa"/>
          </w:tcPr>
          <w:p w14:paraId="7E08B76A" w14:textId="77777777" w:rsidR="00664032" w:rsidRPr="005043EF" w:rsidRDefault="0089515F" w:rsidP="00664032">
            <w:pPr>
              <w:jc w:val="left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2018年4月1日</w:t>
            </w:r>
          </w:p>
        </w:tc>
        <w:tc>
          <w:tcPr>
            <w:tcW w:w="1232" w:type="dxa"/>
          </w:tcPr>
          <w:p w14:paraId="2F716C2C" w14:textId="77777777" w:rsidR="00664032" w:rsidRPr="005043EF" w:rsidRDefault="00664032" w:rsidP="00664032">
            <w:pPr>
              <w:jc w:val="left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</w:p>
        </w:tc>
      </w:tr>
      <w:tr w:rsidR="00664032" w14:paraId="51F9657E" w14:textId="77777777" w:rsidTr="0066403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21" w:type="dxa"/>
            <w:vAlign w:val="center"/>
          </w:tcPr>
          <w:p w14:paraId="63E653AB" w14:textId="77777777" w:rsidR="00664032" w:rsidRPr="00907AAA" w:rsidRDefault="00664032" w:rsidP="00664032">
            <w:pPr>
              <w:jc w:val="center"/>
            </w:pPr>
            <w:r w:rsidRPr="00907AAA">
              <w:rPr>
                <w:rFonts w:hint="eastAsia"/>
              </w:rPr>
              <w:t>9</w:t>
            </w:r>
          </w:p>
        </w:tc>
        <w:tc>
          <w:tcPr>
            <w:tcW w:w="3874" w:type="dxa"/>
          </w:tcPr>
          <w:p w14:paraId="1624B74B" w14:textId="77777777" w:rsidR="00664032" w:rsidRPr="005043EF" w:rsidRDefault="00664032" w:rsidP="00664032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医療情報システム運用管理規定</w:t>
            </w:r>
          </w:p>
        </w:tc>
        <w:tc>
          <w:tcPr>
            <w:tcW w:w="1842" w:type="dxa"/>
          </w:tcPr>
          <w:p w14:paraId="19986881" w14:textId="77777777" w:rsidR="00664032" w:rsidRPr="005043EF" w:rsidRDefault="00664032" w:rsidP="00664032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2008年1月10日</w:t>
            </w:r>
          </w:p>
        </w:tc>
        <w:tc>
          <w:tcPr>
            <w:tcW w:w="1985" w:type="dxa"/>
          </w:tcPr>
          <w:p w14:paraId="06EDCF72" w14:textId="77777777" w:rsidR="00664032" w:rsidRPr="005043EF" w:rsidRDefault="0089515F" w:rsidP="00664032">
            <w:pPr>
              <w:jc w:val="left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2018年4月1日</w:t>
            </w:r>
          </w:p>
        </w:tc>
        <w:tc>
          <w:tcPr>
            <w:tcW w:w="1232" w:type="dxa"/>
          </w:tcPr>
          <w:p w14:paraId="6C3BECD4" w14:textId="77777777" w:rsidR="00664032" w:rsidRPr="005043EF" w:rsidRDefault="00664032" w:rsidP="00664032">
            <w:pPr>
              <w:jc w:val="left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</w:p>
        </w:tc>
      </w:tr>
      <w:tr w:rsidR="00664032" w14:paraId="0CAEB07A" w14:textId="77777777" w:rsidTr="0066403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21" w:type="dxa"/>
            <w:vAlign w:val="center"/>
          </w:tcPr>
          <w:p w14:paraId="67B782F0" w14:textId="77777777" w:rsidR="00664032" w:rsidRDefault="00664032" w:rsidP="006640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874" w:type="dxa"/>
          </w:tcPr>
          <w:p w14:paraId="06272E2C" w14:textId="77777777" w:rsidR="00664032" w:rsidRPr="005043EF" w:rsidRDefault="00664032" w:rsidP="00664032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委託先選定・管理規定</w:t>
            </w:r>
          </w:p>
        </w:tc>
        <w:tc>
          <w:tcPr>
            <w:tcW w:w="1842" w:type="dxa"/>
          </w:tcPr>
          <w:p w14:paraId="28230090" w14:textId="77777777" w:rsidR="00664032" w:rsidRPr="005043EF" w:rsidRDefault="00664032" w:rsidP="00664032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2008年1月10日</w:t>
            </w:r>
          </w:p>
        </w:tc>
        <w:tc>
          <w:tcPr>
            <w:tcW w:w="1985" w:type="dxa"/>
          </w:tcPr>
          <w:p w14:paraId="61D95F17" w14:textId="77777777" w:rsidR="00664032" w:rsidRPr="005043EF" w:rsidRDefault="0089515F" w:rsidP="0089515F">
            <w:pPr>
              <w:jc w:val="left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2017年10月1日</w:t>
            </w:r>
          </w:p>
        </w:tc>
        <w:tc>
          <w:tcPr>
            <w:tcW w:w="1232" w:type="dxa"/>
          </w:tcPr>
          <w:p w14:paraId="6B21D9D5" w14:textId="77777777" w:rsidR="00664032" w:rsidRPr="005043EF" w:rsidRDefault="00664032" w:rsidP="00664032">
            <w:pPr>
              <w:jc w:val="left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</w:p>
        </w:tc>
      </w:tr>
      <w:tr w:rsidR="00664032" w14:paraId="50588596" w14:textId="77777777" w:rsidTr="0066403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21" w:type="dxa"/>
            <w:vAlign w:val="center"/>
          </w:tcPr>
          <w:p w14:paraId="24B4E19C" w14:textId="77777777" w:rsidR="00664032" w:rsidRDefault="00664032" w:rsidP="006640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3874" w:type="dxa"/>
          </w:tcPr>
          <w:p w14:paraId="4A3FD45F" w14:textId="77777777" w:rsidR="00664032" w:rsidRPr="005043EF" w:rsidRDefault="00664032" w:rsidP="00664032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個人情報開示・訂正・削除規定</w:t>
            </w:r>
          </w:p>
        </w:tc>
        <w:tc>
          <w:tcPr>
            <w:tcW w:w="1842" w:type="dxa"/>
          </w:tcPr>
          <w:p w14:paraId="0DC30AEB" w14:textId="77777777" w:rsidR="00664032" w:rsidRPr="005043EF" w:rsidRDefault="00664032" w:rsidP="00664032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2008年1月10日</w:t>
            </w:r>
          </w:p>
        </w:tc>
        <w:tc>
          <w:tcPr>
            <w:tcW w:w="1985" w:type="dxa"/>
          </w:tcPr>
          <w:p w14:paraId="0E869B03" w14:textId="77777777" w:rsidR="00664032" w:rsidRPr="005043EF" w:rsidRDefault="0089515F" w:rsidP="00664032">
            <w:pPr>
              <w:jc w:val="left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2018年4月1日</w:t>
            </w:r>
          </w:p>
        </w:tc>
        <w:tc>
          <w:tcPr>
            <w:tcW w:w="1232" w:type="dxa"/>
          </w:tcPr>
          <w:p w14:paraId="5CF57A0F" w14:textId="77777777" w:rsidR="00664032" w:rsidRPr="005043EF" w:rsidRDefault="00664032" w:rsidP="00664032">
            <w:pPr>
              <w:jc w:val="left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</w:p>
        </w:tc>
      </w:tr>
      <w:tr w:rsidR="00664032" w14:paraId="528718B0" w14:textId="77777777" w:rsidTr="0066403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21" w:type="dxa"/>
            <w:vAlign w:val="center"/>
          </w:tcPr>
          <w:p w14:paraId="6F09BA29" w14:textId="77777777" w:rsidR="00664032" w:rsidRDefault="00664032" w:rsidP="006640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3874" w:type="dxa"/>
          </w:tcPr>
          <w:p w14:paraId="63379B99" w14:textId="77777777" w:rsidR="00664032" w:rsidRPr="005043EF" w:rsidRDefault="00664032" w:rsidP="00664032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教育規定</w:t>
            </w:r>
          </w:p>
        </w:tc>
        <w:tc>
          <w:tcPr>
            <w:tcW w:w="1842" w:type="dxa"/>
          </w:tcPr>
          <w:p w14:paraId="67591B37" w14:textId="77777777" w:rsidR="00664032" w:rsidRPr="005043EF" w:rsidRDefault="00664032" w:rsidP="00664032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2008年1月10日</w:t>
            </w:r>
          </w:p>
        </w:tc>
        <w:tc>
          <w:tcPr>
            <w:tcW w:w="1985" w:type="dxa"/>
          </w:tcPr>
          <w:p w14:paraId="6075F6A1" w14:textId="77777777" w:rsidR="00664032" w:rsidRPr="005043EF" w:rsidRDefault="0089515F" w:rsidP="00664032">
            <w:pPr>
              <w:jc w:val="left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2018年4月1日</w:t>
            </w:r>
          </w:p>
        </w:tc>
        <w:tc>
          <w:tcPr>
            <w:tcW w:w="1232" w:type="dxa"/>
          </w:tcPr>
          <w:p w14:paraId="28835CAD" w14:textId="77777777" w:rsidR="00664032" w:rsidRPr="005043EF" w:rsidRDefault="00664032" w:rsidP="00664032">
            <w:pPr>
              <w:jc w:val="left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</w:p>
        </w:tc>
      </w:tr>
      <w:tr w:rsidR="00664032" w14:paraId="548585D6" w14:textId="77777777" w:rsidTr="0066403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21" w:type="dxa"/>
            <w:vAlign w:val="center"/>
          </w:tcPr>
          <w:p w14:paraId="23CAE87D" w14:textId="77777777" w:rsidR="00664032" w:rsidRDefault="00664032" w:rsidP="006640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3874" w:type="dxa"/>
          </w:tcPr>
          <w:p w14:paraId="3A45C100" w14:textId="77777777" w:rsidR="00664032" w:rsidRPr="005043EF" w:rsidRDefault="00664032" w:rsidP="00664032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文書管理規定</w:t>
            </w:r>
          </w:p>
        </w:tc>
        <w:tc>
          <w:tcPr>
            <w:tcW w:w="1842" w:type="dxa"/>
          </w:tcPr>
          <w:p w14:paraId="210A02AE" w14:textId="77777777" w:rsidR="00664032" w:rsidRPr="005043EF" w:rsidRDefault="00664032" w:rsidP="00664032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2008年1月10日</w:t>
            </w:r>
          </w:p>
        </w:tc>
        <w:tc>
          <w:tcPr>
            <w:tcW w:w="1985" w:type="dxa"/>
          </w:tcPr>
          <w:p w14:paraId="18159359" w14:textId="77777777" w:rsidR="00664032" w:rsidRPr="005043EF" w:rsidRDefault="0089515F" w:rsidP="00664032">
            <w:pPr>
              <w:jc w:val="left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2018年4月1日</w:t>
            </w:r>
          </w:p>
        </w:tc>
        <w:tc>
          <w:tcPr>
            <w:tcW w:w="1232" w:type="dxa"/>
          </w:tcPr>
          <w:p w14:paraId="0EC27169" w14:textId="77777777" w:rsidR="00664032" w:rsidRPr="005043EF" w:rsidRDefault="00664032" w:rsidP="00664032">
            <w:pPr>
              <w:jc w:val="left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</w:p>
        </w:tc>
      </w:tr>
      <w:tr w:rsidR="00664032" w14:paraId="77B0B6C5" w14:textId="77777777" w:rsidTr="0066403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21" w:type="dxa"/>
            <w:vAlign w:val="center"/>
          </w:tcPr>
          <w:p w14:paraId="216C4187" w14:textId="77777777" w:rsidR="00664032" w:rsidRDefault="00664032" w:rsidP="006640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3874" w:type="dxa"/>
          </w:tcPr>
          <w:p w14:paraId="511AA944" w14:textId="77777777" w:rsidR="00664032" w:rsidRPr="005043EF" w:rsidRDefault="00664032" w:rsidP="00664032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苦情・相談受付規定</w:t>
            </w:r>
          </w:p>
        </w:tc>
        <w:tc>
          <w:tcPr>
            <w:tcW w:w="1842" w:type="dxa"/>
          </w:tcPr>
          <w:p w14:paraId="06DC6BA6" w14:textId="77777777" w:rsidR="00664032" w:rsidRPr="005043EF" w:rsidRDefault="00664032" w:rsidP="00664032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2008年1月10日</w:t>
            </w:r>
          </w:p>
        </w:tc>
        <w:tc>
          <w:tcPr>
            <w:tcW w:w="1985" w:type="dxa"/>
          </w:tcPr>
          <w:p w14:paraId="511A7FE4" w14:textId="77777777" w:rsidR="00664032" w:rsidRPr="005043EF" w:rsidRDefault="0089515F" w:rsidP="00664032">
            <w:pPr>
              <w:jc w:val="left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2018年4月1日</w:t>
            </w:r>
          </w:p>
        </w:tc>
        <w:tc>
          <w:tcPr>
            <w:tcW w:w="1232" w:type="dxa"/>
          </w:tcPr>
          <w:p w14:paraId="00A93DB3" w14:textId="77777777" w:rsidR="00664032" w:rsidRPr="005043EF" w:rsidRDefault="00664032" w:rsidP="00664032">
            <w:pPr>
              <w:jc w:val="left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</w:p>
        </w:tc>
      </w:tr>
      <w:tr w:rsidR="00664032" w14:paraId="0CFC597C" w14:textId="77777777" w:rsidTr="0066403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21" w:type="dxa"/>
            <w:vAlign w:val="center"/>
          </w:tcPr>
          <w:p w14:paraId="51608CFE" w14:textId="77777777" w:rsidR="00664032" w:rsidRDefault="00664032" w:rsidP="006640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3874" w:type="dxa"/>
          </w:tcPr>
          <w:p w14:paraId="000DC12C" w14:textId="77777777" w:rsidR="00664032" w:rsidRPr="005043EF" w:rsidRDefault="0089515F" w:rsidP="0089515F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内部</w:t>
            </w:r>
            <w:r w:rsidR="00664032"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監査規定</w:t>
            </w:r>
          </w:p>
        </w:tc>
        <w:tc>
          <w:tcPr>
            <w:tcW w:w="1842" w:type="dxa"/>
          </w:tcPr>
          <w:p w14:paraId="2AB860BE" w14:textId="77777777" w:rsidR="00664032" w:rsidRPr="005043EF" w:rsidRDefault="00664032" w:rsidP="00664032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2008年1月10日</w:t>
            </w:r>
          </w:p>
        </w:tc>
        <w:tc>
          <w:tcPr>
            <w:tcW w:w="1985" w:type="dxa"/>
          </w:tcPr>
          <w:p w14:paraId="7E6435DC" w14:textId="77777777" w:rsidR="00664032" w:rsidRPr="005043EF" w:rsidRDefault="0089515F" w:rsidP="00664032">
            <w:pPr>
              <w:jc w:val="left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2018年4月1日</w:t>
            </w:r>
          </w:p>
        </w:tc>
        <w:tc>
          <w:tcPr>
            <w:tcW w:w="1232" w:type="dxa"/>
          </w:tcPr>
          <w:p w14:paraId="6573226B" w14:textId="77777777" w:rsidR="00664032" w:rsidRPr="005043EF" w:rsidRDefault="00664032" w:rsidP="00664032">
            <w:pPr>
              <w:jc w:val="left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</w:p>
        </w:tc>
      </w:tr>
      <w:tr w:rsidR="00664032" w14:paraId="13771155" w14:textId="77777777" w:rsidTr="0066403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21" w:type="dxa"/>
            <w:vAlign w:val="center"/>
          </w:tcPr>
          <w:p w14:paraId="4801B221" w14:textId="77777777" w:rsidR="00664032" w:rsidRDefault="00664032" w:rsidP="006640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3874" w:type="dxa"/>
          </w:tcPr>
          <w:p w14:paraId="041B6BCA" w14:textId="77777777" w:rsidR="00664032" w:rsidRPr="005043EF" w:rsidRDefault="00664032" w:rsidP="0089515F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是正処置規定</w:t>
            </w:r>
          </w:p>
        </w:tc>
        <w:tc>
          <w:tcPr>
            <w:tcW w:w="1842" w:type="dxa"/>
          </w:tcPr>
          <w:p w14:paraId="2B02E905" w14:textId="77777777" w:rsidR="00664032" w:rsidRPr="005043EF" w:rsidRDefault="00664032" w:rsidP="00664032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2008年1月10日</w:t>
            </w:r>
          </w:p>
        </w:tc>
        <w:tc>
          <w:tcPr>
            <w:tcW w:w="1985" w:type="dxa"/>
          </w:tcPr>
          <w:p w14:paraId="29B226FB" w14:textId="77777777" w:rsidR="00664032" w:rsidRPr="005043EF" w:rsidRDefault="0089515F" w:rsidP="00664032">
            <w:pPr>
              <w:jc w:val="left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2018年4月1日</w:t>
            </w:r>
          </w:p>
        </w:tc>
        <w:tc>
          <w:tcPr>
            <w:tcW w:w="1232" w:type="dxa"/>
          </w:tcPr>
          <w:p w14:paraId="328E2D92" w14:textId="77777777" w:rsidR="00664032" w:rsidRPr="005043EF" w:rsidRDefault="00664032" w:rsidP="00664032">
            <w:pPr>
              <w:jc w:val="left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</w:p>
        </w:tc>
      </w:tr>
      <w:tr w:rsidR="00664032" w14:paraId="19BE43F8" w14:textId="77777777" w:rsidTr="0066403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21" w:type="dxa"/>
            <w:vAlign w:val="center"/>
          </w:tcPr>
          <w:p w14:paraId="59E0B4CE" w14:textId="77777777" w:rsidR="00664032" w:rsidRDefault="00664032" w:rsidP="006640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3874" w:type="dxa"/>
          </w:tcPr>
          <w:p w14:paraId="1C853541" w14:textId="77777777" w:rsidR="00664032" w:rsidRPr="005043EF" w:rsidRDefault="0089515F" w:rsidP="0089515F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マネジメントレビュー</w:t>
            </w:r>
            <w:r w:rsidR="00664032"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規定</w:t>
            </w:r>
          </w:p>
        </w:tc>
        <w:tc>
          <w:tcPr>
            <w:tcW w:w="1842" w:type="dxa"/>
          </w:tcPr>
          <w:p w14:paraId="3D58C01A" w14:textId="77777777" w:rsidR="00664032" w:rsidRPr="005043EF" w:rsidRDefault="00664032" w:rsidP="00664032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2008年1月10日</w:t>
            </w:r>
          </w:p>
        </w:tc>
        <w:tc>
          <w:tcPr>
            <w:tcW w:w="1985" w:type="dxa"/>
          </w:tcPr>
          <w:p w14:paraId="10CE75D9" w14:textId="77777777" w:rsidR="00664032" w:rsidRPr="005043EF" w:rsidRDefault="0089515F" w:rsidP="00664032">
            <w:pPr>
              <w:jc w:val="left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2018年4月1日</w:t>
            </w:r>
          </w:p>
        </w:tc>
        <w:tc>
          <w:tcPr>
            <w:tcW w:w="1232" w:type="dxa"/>
          </w:tcPr>
          <w:p w14:paraId="5B8BB57C" w14:textId="77777777" w:rsidR="00664032" w:rsidRPr="005043EF" w:rsidRDefault="00664032" w:rsidP="00664032">
            <w:pPr>
              <w:jc w:val="left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</w:p>
        </w:tc>
      </w:tr>
      <w:tr w:rsidR="00664032" w14:paraId="54F92EAE" w14:textId="77777777" w:rsidTr="0066403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21" w:type="dxa"/>
            <w:vAlign w:val="center"/>
          </w:tcPr>
          <w:p w14:paraId="3342467A" w14:textId="77777777" w:rsidR="00664032" w:rsidRDefault="00664032" w:rsidP="00664032">
            <w:pPr>
              <w:jc w:val="center"/>
              <w:rPr>
                <w:rFonts w:hint="eastAsia"/>
              </w:rPr>
            </w:pPr>
          </w:p>
        </w:tc>
        <w:tc>
          <w:tcPr>
            <w:tcW w:w="3874" w:type="dxa"/>
          </w:tcPr>
          <w:p w14:paraId="109697CE" w14:textId="77777777" w:rsidR="00664032" w:rsidRPr="005043EF" w:rsidRDefault="00664032" w:rsidP="00664032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…</w:t>
            </w:r>
            <w:r w:rsidR="00016A45" w:rsidRPr="005043EF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…</w:t>
            </w:r>
          </w:p>
        </w:tc>
        <w:tc>
          <w:tcPr>
            <w:tcW w:w="1842" w:type="dxa"/>
          </w:tcPr>
          <w:p w14:paraId="7C4A795F" w14:textId="77777777" w:rsidR="00664032" w:rsidRPr="005043EF" w:rsidRDefault="00664032" w:rsidP="00664032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…</w:t>
            </w:r>
            <w:r w:rsidR="00016A45" w:rsidRPr="005043EF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…</w:t>
            </w:r>
          </w:p>
        </w:tc>
        <w:tc>
          <w:tcPr>
            <w:tcW w:w="1985" w:type="dxa"/>
          </w:tcPr>
          <w:p w14:paraId="501F32EA" w14:textId="77777777" w:rsidR="00664032" w:rsidRPr="005043EF" w:rsidRDefault="00664032" w:rsidP="00664032">
            <w:pPr>
              <w:jc w:val="left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…</w:t>
            </w:r>
            <w:r w:rsidR="00016A45" w:rsidRPr="005043EF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…</w:t>
            </w:r>
          </w:p>
        </w:tc>
        <w:tc>
          <w:tcPr>
            <w:tcW w:w="1232" w:type="dxa"/>
          </w:tcPr>
          <w:p w14:paraId="57F10928" w14:textId="77777777" w:rsidR="00664032" w:rsidRPr="005043EF" w:rsidRDefault="00664032" w:rsidP="00664032">
            <w:pPr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</w:tr>
      <w:tr w:rsidR="00664032" w14:paraId="4126654B" w14:textId="77777777" w:rsidTr="00664032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8222" w:type="dxa"/>
            <w:gridSpan w:val="4"/>
            <w:vAlign w:val="center"/>
          </w:tcPr>
          <w:p w14:paraId="7680994E" w14:textId="77777777" w:rsidR="00664032" w:rsidRPr="005043EF" w:rsidRDefault="00A65931" w:rsidP="00664032">
            <w:pPr>
              <w:jc w:val="left"/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台帳・</w:t>
            </w:r>
            <w:r w:rsidR="00664032" w:rsidRPr="005043EF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帳票・様式等</w:t>
            </w:r>
          </w:p>
        </w:tc>
        <w:tc>
          <w:tcPr>
            <w:tcW w:w="1232" w:type="dxa"/>
          </w:tcPr>
          <w:p w14:paraId="3E864C35" w14:textId="77777777" w:rsidR="00664032" w:rsidRPr="005043EF" w:rsidRDefault="00664032" w:rsidP="00664032">
            <w:pPr>
              <w:jc w:val="left"/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</w:pPr>
          </w:p>
        </w:tc>
      </w:tr>
      <w:tr w:rsidR="00664032" w14:paraId="6528E615" w14:textId="77777777" w:rsidTr="0066403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21" w:type="dxa"/>
            <w:vAlign w:val="center"/>
          </w:tcPr>
          <w:p w14:paraId="7908D87E" w14:textId="77777777" w:rsidR="00664032" w:rsidRDefault="00664032" w:rsidP="006640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874" w:type="dxa"/>
          </w:tcPr>
          <w:p w14:paraId="63664957" w14:textId="77777777" w:rsidR="00664032" w:rsidRPr="005043EF" w:rsidRDefault="00664032" w:rsidP="00664032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個人情報取り扱い申請書</w:t>
            </w:r>
          </w:p>
        </w:tc>
        <w:tc>
          <w:tcPr>
            <w:tcW w:w="1842" w:type="dxa"/>
          </w:tcPr>
          <w:p w14:paraId="66187A47" w14:textId="77777777" w:rsidR="00664032" w:rsidRPr="005043EF" w:rsidRDefault="00664032" w:rsidP="00664032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2008年1月10日</w:t>
            </w:r>
          </w:p>
        </w:tc>
        <w:tc>
          <w:tcPr>
            <w:tcW w:w="1985" w:type="dxa"/>
          </w:tcPr>
          <w:p w14:paraId="5417D04E" w14:textId="77777777" w:rsidR="00664032" w:rsidRPr="005043EF" w:rsidRDefault="0089515F" w:rsidP="00664032">
            <w:pPr>
              <w:jc w:val="left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2018年4月1日</w:t>
            </w:r>
          </w:p>
        </w:tc>
        <w:tc>
          <w:tcPr>
            <w:tcW w:w="1232" w:type="dxa"/>
          </w:tcPr>
          <w:p w14:paraId="309F2A5C" w14:textId="77777777" w:rsidR="00664032" w:rsidRPr="005043EF" w:rsidRDefault="00664032" w:rsidP="00664032">
            <w:pPr>
              <w:jc w:val="left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</w:p>
        </w:tc>
      </w:tr>
      <w:tr w:rsidR="00664032" w14:paraId="10CB28FD" w14:textId="77777777" w:rsidTr="0066403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21" w:type="dxa"/>
            <w:vAlign w:val="center"/>
          </w:tcPr>
          <w:p w14:paraId="6D0FAB96" w14:textId="77777777" w:rsidR="00664032" w:rsidRDefault="00664032" w:rsidP="006640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874" w:type="dxa"/>
          </w:tcPr>
          <w:p w14:paraId="0D369248" w14:textId="77777777" w:rsidR="00664032" w:rsidRPr="005043EF" w:rsidRDefault="00664032" w:rsidP="00664032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個人情報管理台帳</w:t>
            </w:r>
          </w:p>
        </w:tc>
        <w:tc>
          <w:tcPr>
            <w:tcW w:w="1842" w:type="dxa"/>
          </w:tcPr>
          <w:p w14:paraId="01968025" w14:textId="77777777" w:rsidR="00664032" w:rsidRPr="005043EF" w:rsidRDefault="00664032" w:rsidP="00664032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2008年1月10日</w:t>
            </w:r>
          </w:p>
        </w:tc>
        <w:tc>
          <w:tcPr>
            <w:tcW w:w="1985" w:type="dxa"/>
          </w:tcPr>
          <w:p w14:paraId="05BEB076" w14:textId="77777777" w:rsidR="00664032" w:rsidRPr="005043EF" w:rsidRDefault="0089515F" w:rsidP="00664032">
            <w:pPr>
              <w:jc w:val="left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2018年4月1日</w:t>
            </w:r>
          </w:p>
        </w:tc>
        <w:tc>
          <w:tcPr>
            <w:tcW w:w="1232" w:type="dxa"/>
          </w:tcPr>
          <w:p w14:paraId="7F844800" w14:textId="77777777" w:rsidR="00664032" w:rsidRPr="005043EF" w:rsidRDefault="00664032" w:rsidP="00664032">
            <w:pPr>
              <w:jc w:val="left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</w:p>
        </w:tc>
      </w:tr>
      <w:tr w:rsidR="00664032" w14:paraId="3EA0BFD8" w14:textId="77777777" w:rsidTr="0066403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21" w:type="dxa"/>
            <w:vAlign w:val="center"/>
          </w:tcPr>
          <w:p w14:paraId="5CF0253C" w14:textId="77777777" w:rsidR="00664032" w:rsidRDefault="00664032" w:rsidP="006640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874" w:type="dxa"/>
          </w:tcPr>
          <w:p w14:paraId="03D158E6" w14:textId="77777777" w:rsidR="00664032" w:rsidRPr="005043EF" w:rsidRDefault="00664032" w:rsidP="00664032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法令規範台帳</w:t>
            </w:r>
          </w:p>
        </w:tc>
        <w:tc>
          <w:tcPr>
            <w:tcW w:w="1842" w:type="dxa"/>
          </w:tcPr>
          <w:p w14:paraId="114C2AD3" w14:textId="77777777" w:rsidR="00664032" w:rsidRPr="005043EF" w:rsidRDefault="00664032" w:rsidP="00664032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2008年1月10日</w:t>
            </w:r>
          </w:p>
        </w:tc>
        <w:tc>
          <w:tcPr>
            <w:tcW w:w="1985" w:type="dxa"/>
          </w:tcPr>
          <w:p w14:paraId="3213AE21" w14:textId="77777777" w:rsidR="00664032" w:rsidRPr="005043EF" w:rsidRDefault="0089515F" w:rsidP="00664032">
            <w:pPr>
              <w:jc w:val="left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2018年4月1日</w:t>
            </w:r>
          </w:p>
        </w:tc>
        <w:tc>
          <w:tcPr>
            <w:tcW w:w="1232" w:type="dxa"/>
          </w:tcPr>
          <w:p w14:paraId="380BFAC9" w14:textId="77777777" w:rsidR="00664032" w:rsidRPr="005043EF" w:rsidRDefault="00664032" w:rsidP="00664032">
            <w:pPr>
              <w:jc w:val="left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</w:p>
        </w:tc>
      </w:tr>
      <w:tr w:rsidR="00664032" w14:paraId="75BB4106" w14:textId="77777777" w:rsidTr="0066403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21" w:type="dxa"/>
            <w:vAlign w:val="center"/>
          </w:tcPr>
          <w:p w14:paraId="37EC9E9B" w14:textId="77777777" w:rsidR="00664032" w:rsidRDefault="00664032" w:rsidP="006640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4</w:t>
            </w:r>
          </w:p>
        </w:tc>
        <w:tc>
          <w:tcPr>
            <w:tcW w:w="3874" w:type="dxa"/>
          </w:tcPr>
          <w:p w14:paraId="0B8D71AF" w14:textId="77777777" w:rsidR="00664032" w:rsidRPr="005043EF" w:rsidRDefault="00664032" w:rsidP="00664032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事故報告書、事故対応経過記録</w:t>
            </w:r>
          </w:p>
        </w:tc>
        <w:tc>
          <w:tcPr>
            <w:tcW w:w="1842" w:type="dxa"/>
          </w:tcPr>
          <w:p w14:paraId="4C4F0417" w14:textId="77777777" w:rsidR="00664032" w:rsidRPr="005043EF" w:rsidRDefault="00664032" w:rsidP="00664032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2008年1月10日</w:t>
            </w:r>
          </w:p>
        </w:tc>
        <w:tc>
          <w:tcPr>
            <w:tcW w:w="1985" w:type="dxa"/>
          </w:tcPr>
          <w:p w14:paraId="0E5CC511" w14:textId="77777777" w:rsidR="00664032" w:rsidRPr="005043EF" w:rsidRDefault="0089515F" w:rsidP="00664032">
            <w:pPr>
              <w:jc w:val="left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2018年4月1日</w:t>
            </w:r>
          </w:p>
        </w:tc>
        <w:tc>
          <w:tcPr>
            <w:tcW w:w="1232" w:type="dxa"/>
          </w:tcPr>
          <w:p w14:paraId="1800E76F" w14:textId="77777777" w:rsidR="00664032" w:rsidRPr="005043EF" w:rsidRDefault="00664032" w:rsidP="00664032">
            <w:pPr>
              <w:jc w:val="left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</w:p>
        </w:tc>
      </w:tr>
      <w:tr w:rsidR="00664032" w14:paraId="4E25E3F8" w14:textId="77777777" w:rsidTr="0066403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21" w:type="dxa"/>
            <w:vAlign w:val="center"/>
          </w:tcPr>
          <w:p w14:paraId="2BBA69C2" w14:textId="77777777" w:rsidR="00664032" w:rsidRDefault="00664032" w:rsidP="006640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874" w:type="dxa"/>
          </w:tcPr>
          <w:p w14:paraId="29780494" w14:textId="77777777" w:rsidR="00664032" w:rsidRPr="005043EF" w:rsidRDefault="00664032" w:rsidP="00664032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個人情報の取り扱いに関する同意書</w:t>
            </w:r>
          </w:p>
        </w:tc>
        <w:tc>
          <w:tcPr>
            <w:tcW w:w="1842" w:type="dxa"/>
          </w:tcPr>
          <w:p w14:paraId="7C547814" w14:textId="77777777" w:rsidR="00664032" w:rsidRPr="005043EF" w:rsidRDefault="00664032" w:rsidP="00664032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2008年1月10日</w:t>
            </w:r>
          </w:p>
        </w:tc>
        <w:tc>
          <w:tcPr>
            <w:tcW w:w="1985" w:type="dxa"/>
          </w:tcPr>
          <w:p w14:paraId="4F8FA10F" w14:textId="77777777" w:rsidR="00664032" w:rsidRPr="005043EF" w:rsidRDefault="0089515F" w:rsidP="0089515F">
            <w:pPr>
              <w:jc w:val="left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2017年10月1日</w:t>
            </w:r>
          </w:p>
        </w:tc>
        <w:tc>
          <w:tcPr>
            <w:tcW w:w="1232" w:type="dxa"/>
          </w:tcPr>
          <w:p w14:paraId="542297C9" w14:textId="77777777" w:rsidR="00664032" w:rsidRPr="005043EF" w:rsidRDefault="00664032" w:rsidP="00664032">
            <w:pPr>
              <w:jc w:val="left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</w:p>
        </w:tc>
      </w:tr>
      <w:tr w:rsidR="00664032" w14:paraId="4960D9F0" w14:textId="77777777" w:rsidTr="0066403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21" w:type="dxa"/>
            <w:vAlign w:val="center"/>
          </w:tcPr>
          <w:p w14:paraId="1EA774CA" w14:textId="77777777" w:rsidR="00664032" w:rsidRDefault="00664032" w:rsidP="006640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874" w:type="dxa"/>
          </w:tcPr>
          <w:p w14:paraId="19383F1A" w14:textId="77777777" w:rsidR="00664032" w:rsidRPr="005043EF" w:rsidRDefault="00664032" w:rsidP="00664032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開示・訂正・削除申請書／回答書</w:t>
            </w:r>
          </w:p>
        </w:tc>
        <w:tc>
          <w:tcPr>
            <w:tcW w:w="1842" w:type="dxa"/>
          </w:tcPr>
          <w:p w14:paraId="1DD99A7F" w14:textId="77777777" w:rsidR="00664032" w:rsidRPr="005043EF" w:rsidRDefault="00664032" w:rsidP="00664032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2008年1月10日</w:t>
            </w:r>
          </w:p>
        </w:tc>
        <w:tc>
          <w:tcPr>
            <w:tcW w:w="1985" w:type="dxa"/>
          </w:tcPr>
          <w:p w14:paraId="4008A9A4" w14:textId="77777777" w:rsidR="00664032" w:rsidRPr="005043EF" w:rsidRDefault="0089515F" w:rsidP="00664032">
            <w:pPr>
              <w:jc w:val="left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2018年4月1日</w:t>
            </w:r>
          </w:p>
        </w:tc>
        <w:tc>
          <w:tcPr>
            <w:tcW w:w="1232" w:type="dxa"/>
          </w:tcPr>
          <w:p w14:paraId="2760D890" w14:textId="77777777" w:rsidR="00664032" w:rsidRPr="005043EF" w:rsidRDefault="00664032" w:rsidP="00664032">
            <w:pPr>
              <w:jc w:val="left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</w:p>
        </w:tc>
      </w:tr>
      <w:tr w:rsidR="00664032" w14:paraId="5955D8E0" w14:textId="77777777" w:rsidTr="0066403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21" w:type="dxa"/>
            <w:vAlign w:val="center"/>
          </w:tcPr>
          <w:p w14:paraId="2395ACEC" w14:textId="77777777" w:rsidR="00664032" w:rsidRDefault="00664032" w:rsidP="006640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3874" w:type="dxa"/>
          </w:tcPr>
          <w:p w14:paraId="4017A051" w14:textId="77777777" w:rsidR="00664032" w:rsidRPr="005043EF" w:rsidRDefault="00664032" w:rsidP="00664032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業務委託契約書</w:t>
            </w:r>
          </w:p>
        </w:tc>
        <w:tc>
          <w:tcPr>
            <w:tcW w:w="1842" w:type="dxa"/>
          </w:tcPr>
          <w:p w14:paraId="656E214F" w14:textId="77777777" w:rsidR="00664032" w:rsidRPr="005043EF" w:rsidRDefault="00664032" w:rsidP="00664032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2008年1月10日</w:t>
            </w:r>
          </w:p>
        </w:tc>
        <w:tc>
          <w:tcPr>
            <w:tcW w:w="1985" w:type="dxa"/>
          </w:tcPr>
          <w:p w14:paraId="4D00C464" w14:textId="77777777" w:rsidR="00664032" w:rsidRPr="005043EF" w:rsidRDefault="0089515F" w:rsidP="00664032">
            <w:pPr>
              <w:jc w:val="left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2018年4月1日</w:t>
            </w:r>
          </w:p>
        </w:tc>
        <w:tc>
          <w:tcPr>
            <w:tcW w:w="1232" w:type="dxa"/>
          </w:tcPr>
          <w:p w14:paraId="317B115D" w14:textId="77777777" w:rsidR="00664032" w:rsidRPr="005043EF" w:rsidRDefault="00664032" w:rsidP="00664032">
            <w:pPr>
              <w:jc w:val="left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</w:p>
        </w:tc>
      </w:tr>
      <w:tr w:rsidR="00664032" w14:paraId="7F8C208D" w14:textId="77777777" w:rsidTr="0066403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21" w:type="dxa"/>
            <w:vAlign w:val="center"/>
          </w:tcPr>
          <w:p w14:paraId="4D6DFD24" w14:textId="77777777" w:rsidR="00664032" w:rsidRDefault="00664032" w:rsidP="00664032">
            <w:pPr>
              <w:jc w:val="center"/>
              <w:rPr>
                <w:rFonts w:hint="eastAsia"/>
              </w:rPr>
            </w:pPr>
          </w:p>
        </w:tc>
        <w:tc>
          <w:tcPr>
            <w:tcW w:w="3874" w:type="dxa"/>
          </w:tcPr>
          <w:p w14:paraId="0F9519E9" w14:textId="77777777" w:rsidR="00664032" w:rsidRPr="005043EF" w:rsidRDefault="00664032" w:rsidP="00664032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…</w:t>
            </w:r>
            <w:r w:rsidR="00016A45" w:rsidRPr="005043EF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…</w:t>
            </w:r>
          </w:p>
        </w:tc>
        <w:tc>
          <w:tcPr>
            <w:tcW w:w="1842" w:type="dxa"/>
          </w:tcPr>
          <w:p w14:paraId="660FAC3A" w14:textId="77777777" w:rsidR="00664032" w:rsidRPr="005043EF" w:rsidRDefault="00664032" w:rsidP="00664032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…</w:t>
            </w:r>
            <w:r w:rsidR="00016A45" w:rsidRPr="005043EF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…</w:t>
            </w:r>
          </w:p>
        </w:tc>
        <w:tc>
          <w:tcPr>
            <w:tcW w:w="1985" w:type="dxa"/>
          </w:tcPr>
          <w:p w14:paraId="024F09D6" w14:textId="77777777" w:rsidR="00664032" w:rsidRPr="005043EF" w:rsidRDefault="00664032" w:rsidP="00664032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…</w:t>
            </w:r>
            <w:r w:rsidR="00016A45" w:rsidRPr="005043EF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…</w:t>
            </w:r>
          </w:p>
        </w:tc>
        <w:tc>
          <w:tcPr>
            <w:tcW w:w="1232" w:type="dxa"/>
          </w:tcPr>
          <w:p w14:paraId="2D390546" w14:textId="77777777" w:rsidR="00664032" w:rsidRPr="005043EF" w:rsidRDefault="00664032" w:rsidP="00664032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</w:tr>
      <w:tr w:rsidR="00664032" w14:paraId="202B7606" w14:textId="77777777" w:rsidTr="0066403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21" w:type="dxa"/>
            <w:vAlign w:val="center"/>
          </w:tcPr>
          <w:p w14:paraId="3DC9B510" w14:textId="77777777" w:rsidR="00664032" w:rsidRDefault="00664032" w:rsidP="00664032">
            <w:pPr>
              <w:jc w:val="center"/>
              <w:rPr>
                <w:rFonts w:hint="eastAsia"/>
              </w:rPr>
            </w:pPr>
          </w:p>
        </w:tc>
        <w:tc>
          <w:tcPr>
            <w:tcW w:w="3874" w:type="dxa"/>
          </w:tcPr>
          <w:p w14:paraId="7E33F9C1" w14:textId="77777777" w:rsidR="00664032" w:rsidRPr="005043EF" w:rsidRDefault="00664032" w:rsidP="00664032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…</w:t>
            </w:r>
            <w:r w:rsidR="00016A45" w:rsidRPr="005043EF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…</w:t>
            </w:r>
          </w:p>
        </w:tc>
        <w:tc>
          <w:tcPr>
            <w:tcW w:w="1842" w:type="dxa"/>
          </w:tcPr>
          <w:p w14:paraId="2B01643D" w14:textId="77777777" w:rsidR="00664032" w:rsidRPr="005043EF" w:rsidRDefault="00664032" w:rsidP="00664032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…</w:t>
            </w:r>
            <w:r w:rsidR="00016A45" w:rsidRPr="005043EF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…</w:t>
            </w:r>
          </w:p>
        </w:tc>
        <w:tc>
          <w:tcPr>
            <w:tcW w:w="1985" w:type="dxa"/>
          </w:tcPr>
          <w:p w14:paraId="6F6F4D34" w14:textId="77777777" w:rsidR="00664032" w:rsidRPr="005043EF" w:rsidRDefault="00664032" w:rsidP="00664032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043EF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…</w:t>
            </w:r>
            <w:r w:rsidR="00016A45" w:rsidRPr="005043EF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…</w:t>
            </w:r>
          </w:p>
        </w:tc>
        <w:tc>
          <w:tcPr>
            <w:tcW w:w="1232" w:type="dxa"/>
          </w:tcPr>
          <w:p w14:paraId="1BF1A3F4" w14:textId="77777777" w:rsidR="00664032" w:rsidRPr="005043EF" w:rsidRDefault="00664032" w:rsidP="00664032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</w:tr>
    </w:tbl>
    <w:p w14:paraId="3E5B885D" w14:textId="77777777" w:rsidR="007169C3" w:rsidRDefault="007169C3">
      <w:pPr>
        <w:rPr>
          <w:rFonts w:ascii="ＭＳ ゴシック" w:eastAsia="ＭＳ ゴシック" w:hAnsi="ＭＳ ゴシック" w:cs="ＭＳ Ｐゴシック"/>
          <w:sz w:val="18"/>
          <w:szCs w:val="18"/>
        </w:rPr>
      </w:pPr>
    </w:p>
    <w:p w14:paraId="588B3CDD" w14:textId="77777777" w:rsidR="00907AAA" w:rsidRDefault="00907AAA">
      <w:pPr>
        <w:rPr>
          <w:rFonts w:ascii="ＭＳ ゴシック" w:eastAsia="ＭＳ ゴシック" w:hAnsi="ＭＳ ゴシック" w:cs="ＭＳ Ｐゴシック" w:hint="eastAsia"/>
          <w:sz w:val="18"/>
          <w:szCs w:val="18"/>
        </w:rPr>
      </w:pPr>
      <w:r>
        <w:rPr>
          <w:rFonts w:ascii="ＭＳ ゴシック" w:eastAsia="ＭＳ ゴシック" w:hAnsi="ＭＳ ゴシック" w:cs="ＭＳ Ｐゴシック" w:hint="eastAsia"/>
          <w:sz w:val="18"/>
          <w:szCs w:val="18"/>
        </w:rPr>
        <w:t>【記入上の注意】</w:t>
      </w:r>
      <w:r w:rsidR="00645EBD">
        <w:rPr>
          <w:rFonts w:ascii="ＭＳ ゴシック" w:eastAsia="ＭＳ ゴシック" w:hAnsi="ＭＳ ゴシック" w:cs="ＭＳ Ｐゴシック" w:hint="eastAsia"/>
          <w:sz w:val="18"/>
          <w:szCs w:val="18"/>
        </w:rPr>
        <w:t>この行以下は、提出時に削除されても問題ありません。</w:t>
      </w:r>
    </w:p>
    <w:p w14:paraId="70AAC565" w14:textId="77777777" w:rsidR="00907AAA" w:rsidRDefault="00907AAA">
      <w:pPr>
        <w:rPr>
          <w:rFonts w:ascii="ＭＳ ゴシック" w:eastAsia="ＭＳ ゴシック" w:hAnsi="ＭＳ ゴシック" w:cs="ＭＳ Ｐゴシック" w:hint="eastAsia"/>
          <w:sz w:val="18"/>
          <w:szCs w:val="18"/>
        </w:rPr>
      </w:pPr>
      <w:r>
        <w:rPr>
          <w:rFonts w:ascii="ＭＳ ゴシック" w:eastAsia="ＭＳ ゴシック" w:hAnsi="ＭＳ ゴシック" w:cs="ＭＳ Ｐゴシック" w:hint="eastAsia"/>
          <w:sz w:val="18"/>
          <w:szCs w:val="18"/>
        </w:rPr>
        <w:t xml:space="preserve">1. </w:t>
      </w:r>
      <w:r>
        <w:rPr>
          <w:rFonts w:ascii="ＭＳ ゴシック" w:eastAsia="ＭＳ ゴシック" w:hAnsi="ＭＳ ゴシック" w:cs="ＭＳ Ｐゴシック"/>
          <w:sz w:val="18"/>
          <w:szCs w:val="18"/>
        </w:rPr>
        <w:t>A4</w:t>
      </w:r>
      <w:r>
        <w:rPr>
          <w:rFonts w:ascii="ＭＳ ゴシック" w:eastAsia="ＭＳ ゴシック" w:hAnsi="ＭＳ ゴシック" w:cs="ＭＳ Ｐゴシック" w:hint="eastAsia"/>
          <w:sz w:val="18"/>
          <w:szCs w:val="18"/>
        </w:rPr>
        <w:t>縦の用紙を使用</w:t>
      </w:r>
      <w:r w:rsidR="002D3040">
        <w:rPr>
          <w:rFonts w:ascii="ＭＳ ゴシック" w:eastAsia="ＭＳ ゴシック" w:hAnsi="ＭＳ ゴシック" w:cs="ＭＳ Ｐゴシック" w:hint="eastAsia"/>
          <w:sz w:val="18"/>
          <w:szCs w:val="18"/>
        </w:rPr>
        <w:t>してください</w:t>
      </w:r>
      <w:r>
        <w:rPr>
          <w:rFonts w:ascii="ＭＳ ゴシック" w:eastAsia="ＭＳ ゴシック" w:hAnsi="ＭＳ ゴシック" w:cs="ＭＳ Ｐゴシック" w:hint="eastAsia"/>
          <w:sz w:val="18"/>
          <w:szCs w:val="18"/>
        </w:rPr>
        <w:t>。</w:t>
      </w:r>
    </w:p>
    <w:p w14:paraId="6263AF19" w14:textId="77777777" w:rsidR="00907AAA" w:rsidRDefault="00907AAA" w:rsidP="00A65931">
      <w:pPr>
        <w:ind w:left="180" w:hangingChars="100" w:hanging="180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2. 上位規程から順に記入</w:t>
      </w:r>
      <w:r w:rsidR="002D3040">
        <w:rPr>
          <w:rFonts w:ascii="ＭＳ ゴシック" w:eastAsia="ＭＳ ゴシック" w:hAnsi="ＭＳ ゴシック" w:hint="eastAsia"/>
          <w:sz w:val="18"/>
          <w:szCs w:val="18"/>
        </w:rPr>
        <w:t>してください。</w:t>
      </w:r>
      <w:r w:rsidR="00A65931">
        <w:rPr>
          <w:rFonts w:ascii="ＭＳ ゴシック" w:eastAsia="ＭＳ ゴシック" w:hAnsi="ＭＳ ゴシック" w:hint="eastAsia"/>
          <w:sz w:val="18"/>
          <w:szCs w:val="18"/>
        </w:rPr>
        <w:t>たとえば、規定(上位から下位へ)→</w:t>
      </w:r>
      <w:r w:rsidR="00A65931" w:rsidRPr="00A65931">
        <w:rPr>
          <w:rFonts w:ascii="ＭＳ ゴシック" w:eastAsia="ＭＳ ゴシック" w:hAnsi="ＭＳ ゴシック" w:hint="eastAsia"/>
          <w:sz w:val="18"/>
          <w:szCs w:val="18"/>
        </w:rPr>
        <w:t>手順書等</w:t>
      </w:r>
      <w:r w:rsidR="00A65931">
        <w:rPr>
          <w:rFonts w:ascii="ＭＳ ゴシック" w:eastAsia="ＭＳ ゴシック" w:hAnsi="ＭＳ ゴシック" w:hint="eastAsia"/>
          <w:sz w:val="18"/>
          <w:szCs w:val="18"/>
        </w:rPr>
        <w:t>→</w:t>
      </w:r>
      <w:r w:rsidR="00A65931" w:rsidRPr="00A65931">
        <w:rPr>
          <w:rFonts w:ascii="ＭＳ ゴシック" w:eastAsia="ＭＳ ゴシック" w:hAnsi="ＭＳ ゴシック" w:hint="eastAsia"/>
          <w:sz w:val="18"/>
          <w:szCs w:val="18"/>
        </w:rPr>
        <w:t>台帳・帳票・様式等</w:t>
      </w:r>
      <w:r w:rsidR="00A65931">
        <w:rPr>
          <w:rFonts w:ascii="ＭＳ ゴシック" w:eastAsia="ＭＳ ゴシック" w:hAnsi="ＭＳ ゴシック" w:hint="eastAsia"/>
          <w:sz w:val="18"/>
          <w:szCs w:val="18"/>
        </w:rPr>
        <w:t>のように階層ごとに記入してください。</w:t>
      </w:r>
    </w:p>
    <w:p w14:paraId="25413238" w14:textId="77777777" w:rsidR="00FB2D9B" w:rsidRDefault="00907AAA" w:rsidP="002D3040">
      <w:pPr>
        <w:ind w:left="3690" w:hangingChars="2050" w:hanging="369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3. </w:t>
      </w:r>
      <w:r w:rsidR="002D3040">
        <w:rPr>
          <w:rFonts w:ascii="ＭＳ ゴシック" w:eastAsia="ＭＳ ゴシック" w:hAnsi="ＭＳ ゴシック"/>
          <w:sz w:val="18"/>
          <w:szCs w:val="18"/>
        </w:rPr>
        <w:t>PMS</w:t>
      </w:r>
      <w:r w:rsidR="002D3040">
        <w:rPr>
          <w:rFonts w:ascii="ＭＳ ゴシック" w:eastAsia="ＭＳ ゴシック" w:hAnsi="ＭＳ ゴシック" w:hint="eastAsia"/>
          <w:sz w:val="18"/>
          <w:szCs w:val="18"/>
        </w:rPr>
        <w:t>文書を構成する</w:t>
      </w:r>
      <w:r>
        <w:rPr>
          <w:rFonts w:ascii="ＭＳ ゴシック" w:eastAsia="ＭＳ ゴシック" w:hAnsi="ＭＳ ゴシック" w:hint="eastAsia"/>
          <w:sz w:val="18"/>
          <w:szCs w:val="18"/>
        </w:rPr>
        <w:t>規程・様式</w:t>
      </w:r>
      <w:r w:rsidR="002D3040">
        <w:rPr>
          <w:rFonts w:ascii="ＭＳ ゴシック" w:eastAsia="ＭＳ ゴシック" w:hAnsi="ＭＳ ゴシック" w:hint="eastAsia"/>
          <w:sz w:val="18"/>
          <w:szCs w:val="18"/>
        </w:rPr>
        <w:t>等</w:t>
      </w:r>
      <w:r>
        <w:rPr>
          <w:rFonts w:ascii="ＭＳ ゴシック" w:eastAsia="ＭＳ ゴシック" w:hAnsi="ＭＳ ゴシック" w:hint="eastAsia"/>
          <w:sz w:val="18"/>
          <w:szCs w:val="18"/>
        </w:rPr>
        <w:t>の名称：</w:t>
      </w:r>
      <w:r w:rsidR="002D3040">
        <w:rPr>
          <w:rFonts w:ascii="ＭＳ ゴシック" w:eastAsia="ＭＳ ゴシック" w:hAnsi="ＭＳ ゴシック" w:hint="eastAsia"/>
          <w:sz w:val="18"/>
          <w:szCs w:val="18"/>
        </w:rPr>
        <w:t>申請事業者</w:t>
      </w:r>
      <w:r>
        <w:rPr>
          <w:rFonts w:ascii="ＭＳ ゴシック" w:eastAsia="ＭＳ ゴシック" w:hAnsi="ＭＳ ゴシック" w:hint="eastAsia"/>
          <w:sz w:val="18"/>
          <w:szCs w:val="18"/>
        </w:rPr>
        <w:t>で整備・使用している</w:t>
      </w:r>
      <w:r w:rsidR="002D3040">
        <w:rPr>
          <w:rFonts w:ascii="ＭＳ ゴシック" w:eastAsia="ＭＳ ゴシック" w:hAnsi="ＭＳ ゴシック"/>
          <w:sz w:val="18"/>
          <w:szCs w:val="18"/>
        </w:rPr>
        <w:t>PMS</w:t>
      </w:r>
      <w:r w:rsidR="002D3040">
        <w:rPr>
          <w:rFonts w:ascii="ＭＳ ゴシック" w:eastAsia="ＭＳ ゴシック" w:hAnsi="ＭＳ ゴシック" w:hint="eastAsia"/>
          <w:sz w:val="18"/>
          <w:szCs w:val="18"/>
        </w:rPr>
        <w:t>文書を構成する文書(内部規定・</w:t>
      </w:r>
    </w:p>
    <w:p w14:paraId="5130438B" w14:textId="77777777" w:rsidR="00907AAA" w:rsidRPr="006177E6" w:rsidRDefault="002D3040" w:rsidP="00CC7981">
      <w:pPr>
        <w:ind w:leftChars="100" w:left="210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様式等)の名称をすべて記入してください。</w:t>
      </w:r>
      <w:r w:rsidR="00FB2D9B">
        <w:rPr>
          <w:rFonts w:ascii="ＭＳ ゴシック" w:eastAsia="ＭＳ ゴシック" w:hAnsi="ＭＳ ゴシック" w:hint="eastAsia"/>
          <w:sz w:val="18"/>
          <w:szCs w:val="18"/>
        </w:rPr>
        <w:t>列挙された文書は【申請様</w:t>
      </w:r>
      <w:r w:rsidR="00FB2D9B" w:rsidRPr="006177E6">
        <w:rPr>
          <w:rFonts w:ascii="ＭＳ ゴシック" w:eastAsia="ＭＳ ゴシック" w:hAnsi="ＭＳ ゴシック" w:hint="eastAsia"/>
          <w:sz w:val="18"/>
          <w:szCs w:val="18"/>
        </w:rPr>
        <w:t>式202</w:t>
      </w:r>
      <w:r w:rsidR="00CC7981" w:rsidRPr="006177E6">
        <w:rPr>
          <w:rFonts w:ascii="ＭＳ ゴシック" w:eastAsia="ＭＳ ゴシック" w:hAnsi="ＭＳ ゴシック" w:hint="eastAsia"/>
          <w:sz w:val="18"/>
          <w:szCs w:val="18"/>
        </w:rPr>
        <w:t>4</w:t>
      </w:r>
      <w:r w:rsidR="00FB2D9B" w:rsidRPr="006177E6">
        <w:rPr>
          <w:rFonts w:ascii="ＭＳ ゴシック" w:eastAsia="ＭＳ ゴシック" w:hAnsi="ＭＳ ゴシック" w:hint="eastAsia"/>
          <w:sz w:val="18"/>
          <w:szCs w:val="18"/>
        </w:rPr>
        <w:t>-7】で記入したものと一致させてください。</w:t>
      </w:r>
    </w:p>
    <w:p w14:paraId="439C03FD" w14:textId="77777777" w:rsidR="00907AAA" w:rsidRPr="006177E6" w:rsidRDefault="00907AAA">
      <w:pPr>
        <w:rPr>
          <w:rFonts w:ascii="ＭＳ ゴシック" w:eastAsia="ＭＳ ゴシック" w:hAnsi="ＭＳ ゴシック" w:hint="eastAsia"/>
          <w:sz w:val="18"/>
          <w:szCs w:val="18"/>
        </w:rPr>
      </w:pPr>
      <w:r w:rsidRPr="006177E6">
        <w:rPr>
          <w:rFonts w:ascii="ＭＳ ゴシック" w:eastAsia="ＭＳ ゴシック" w:hAnsi="ＭＳ ゴシック" w:hint="eastAsia"/>
          <w:sz w:val="18"/>
          <w:szCs w:val="18"/>
        </w:rPr>
        <w:t>4. 制定日          ：組織として承認した年月日を記入</w:t>
      </w:r>
      <w:r w:rsidR="002D3040" w:rsidRPr="006177E6">
        <w:rPr>
          <w:rFonts w:ascii="ＭＳ ゴシック" w:eastAsia="ＭＳ ゴシック" w:hAnsi="ＭＳ ゴシック" w:hint="eastAsia"/>
          <w:sz w:val="18"/>
          <w:szCs w:val="18"/>
        </w:rPr>
        <w:t>してください</w:t>
      </w:r>
      <w:r w:rsidRPr="006177E6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5351C83E" w14:textId="77777777" w:rsidR="00907AAA" w:rsidRPr="006177E6" w:rsidRDefault="00907AAA">
      <w:pPr>
        <w:rPr>
          <w:rFonts w:ascii="ＭＳ ゴシック" w:eastAsia="ＭＳ ゴシック" w:hAnsi="ＭＳ ゴシック" w:hint="eastAsia"/>
          <w:sz w:val="18"/>
          <w:szCs w:val="18"/>
        </w:rPr>
      </w:pPr>
      <w:r w:rsidRPr="006177E6">
        <w:rPr>
          <w:rFonts w:ascii="ＭＳ ゴシック" w:eastAsia="ＭＳ ゴシック" w:hAnsi="ＭＳ ゴシック" w:hint="eastAsia"/>
          <w:sz w:val="18"/>
          <w:szCs w:val="18"/>
        </w:rPr>
        <w:t>5. 直近の</w:t>
      </w:r>
      <w:r w:rsidR="007169C3" w:rsidRPr="006177E6">
        <w:rPr>
          <w:rFonts w:ascii="ＭＳ ゴシック" w:eastAsia="ＭＳ ゴシック" w:hAnsi="ＭＳ ゴシック" w:hint="eastAsia"/>
          <w:sz w:val="18"/>
          <w:szCs w:val="18"/>
        </w:rPr>
        <w:t>改訂</w:t>
      </w:r>
      <w:r w:rsidRPr="006177E6">
        <w:rPr>
          <w:rFonts w:ascii="ＭＳ ゴシック" w:eastAsia="ＭＳ ゴシック" w:hAnsi="ＭＳ ゴシック" w:hint="eastAsia"/>
          <w:sz w:val="18"/>
          <w:szCs w:val="18"/>
        </w:rPr>
        <w:t>日    ：</w:t>
      </w:r>
      <w:r w:rsidR="007169C3" w:rsidRPr="006177E6">
        <w:rPr>
          <w:rFonts w:ascii="ＭＳ ゴシック" w:eastAsia="ＭＳ ゴシック" w:hAnsi="ＭＳ ゴシック" w:hint="eastAsia"/>
          <w:sz w:val="18"/>
          <w:szCs w:val="18"/>
        </w:rPr>
        <w:t>改訂</w:t>
      </w:r>
      <w:r w:rsidRPr="006177E6">
        <w:rPr>
          <w:rFonts w:ascii="ＭＳ ゴシック" w:eastAsia="ＭＳ ゴシック" w:hAnsi="ＭＳ ゴシック" w:hint="eastAsia"/>
          <w:sz w:val="18"/>
          <w:szCs w:val="18"/>
        </w:rPr>
        <w:t>があった場合、最も新しく</w:t>
      </w:r>
      <w:r w:rsidR="007169C3" w:rsidRPr="006177E6">
        <w:rPr>
          <w:rFonts w:ascii="ＭＳ ゴシック" w:eastAsia="ＭＳ ゴシック" w:hAnsi="ＭＳ ゴシック" w:hint="eastAsia"/>
          <w:sz w:val="18"/>
          <w:szCs w:val="18"/>
        </w:rPr>
        <w:t>改訂</w:t>
      </w:r>
      <w:r w:rsidRPr="006177E6">
        <w:rPr>
          <w:rFonts w:ascii="ＭＳ ゴシック" w:eastAsia="ＭＳ ゴシック" w:hAnsi="ＭＳ ゴシック" w:hint="eastAsia"/>
          <w:sz w:val="18"/>
          <w:szCs w:val="18"/>
        </w:rPr>
        <w:t>された年月日を記入</w:t>
      </w:r>
      <w:r w:rsidR="002D3040" w:rsidRPr="006177E6">
        <w:rPr>
          <w:rFonts w:ascii="ＭＳ ゴシック" w:eastAsia="ＭＳ ゴシック" w:hAnsi="ＭＳ ゴシック" w:hint="eastAsia"/>
          <w:sz w:val="18"/>
          <w:szCs w:val="18"/>
        </w:rPr>
        <w:t>してください</w:t>
      </w:r>
      <w:r w:rsidRPr="006177E6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037BC95F" w14:textId="77777777" w:rsidR="00907AAA" w:rsidRPr="006177E6" w:rsidRDefault="00907AAA">
      <w:pPr>
        <w:ind w:left="189" w:hangingChars="105" w:hanging="189"/>
        <w:rPr>
          <w:rFonts w:ascii="ＭＳ ゴシック" w:eastAsia="ＭＳ ゴシック" w:hAnsi="ＭＳ ゴシック"/>
          <w:sz w:val="18"/>
          <w:szCs w:val="18"/>
        </w:rPr>
      </w:pPr>
      <w:r w:rsidRPr="006177E6">
        <w:rPr>
          <w:rFonts w:ascii="ＭＳ ゴシック" w:eastAsia="ＭＳ ゴシック" w:hAnsi="ＭＳ ゴシック" w:hint="eastAsia"/>
          <w:sz w:val="18"/>
          <w:szCs w:val="18"/>
        </w:rPr>
        <w:t>6. 本様式に記入した</w:t>
      </w:r>
      <w:r w:rsidR="002D3040" w:rsidRPr="006177E6">
        <w:rPr>
          <w:rFonts w:ascii="ＭＳ ゴシック" w:eastAsia="ＭＳ ゴシック" w:hAnsi="ＭＳ ゴシック" w:hint="eastAsia"/>
          <w:sz w:val="18"/>
          <w:szCs w:val="18"/>
        </w:rPr>
        <w:t>内部規定</w:t>
      </w:r>
      <w:r w:rsidRPr="006177E6">
        <w:rPr>
          <w:rFonts w:ascii="ＭＳ ゴシック" w:eastAsia="ＭＳ ゴシック" w:hAnsi="ＭＳ ゴシック" w:hint="eastAsia"/>
          <w:sz w:val="18"/>
          <w:szCs w:val="18"/>
        </w:rPr>
        <w:t>・様式は、</w:t>
      </w:r>
      <w:r w:rsidR="002D3040" w:rsidRPr="006177E6">
        <w:rPr>
          <w:rFonts w:ascii="ＭＳ ゴシック" w:eastAsia="ＭＳ ゴシック" w:hAnsi="ＭＳ ゴシック" w:hint="eastAsia"/>
          <w:sz w:val="18"/>
          <w:szCs w:val="18"/>
        </w:rPr>
        <w:t>【申請様式20</w:t>
      </w:r>
      <w:r w:rsidR="00016A45" w:rsidRPr="006177E6">
        <w:rPr>
          <w:rFonts w:ascii="ＭＳ ゴシック" w:eastAsia="ＭＳ ゴシック" w:hAnsi="ＭＳ ゴシック" w:hint="eastAsia"/>
          <w:sz w:val="18"/>
          <w:szCs w:val="18"/>
        </w:rPr>
        <w:t>2</w:t>
      </w:r>
      <w:r w:rsidR="00CC7981" w:rsidRPr="006177E6">
        <w:rPr>
          <w:rFonts w:ascii="ＭＳ ゴシック" w:eastAsia="ＭＳ ゴシック" w:hAnsi="ＭＳ ゴシック" w:hint="eastAsia"/>
          <w:sz w:val="18"/>
          <w:szCs w:val="18"/>
        </w:rPr>
        <w:t>4</w:t>
      </w:r>
      <w:r w:rsidR="002D3040" w:rsidRPr="006177E6">
        <w:rPr>
          <w:rFonts w:ascii="ＭＳ ゴシック" w:eastAsia="ＭＳ ゴシック" w:hAnsi="ＭＳ ゴシック" w:hint="eastAsia"/>
          <w:sz w:val="18"/>
          <w:szCs w:val="18"/>
        </w:rPr>
        <w:t>-0】における</w:t>
      </w:r>
      <w:r w:rsidR="00846BC4" w:rsidRPr="006177E6">
        <w:rPr>
          <w:rFonts w:ascii="ＭＳ ゴシック" w:eastAsia="ＭＳ ゴシック" w:hAnsi="ＭＳ ゴシック" w:hint="eastAsia"/>
          <w:sz w:val="18"/>
          <w:szCs w:val="18"/>
        </w:rPr>
        <w:t>「</w:t>
      </w:r>
      <w:r w:rsidR="000009B6" w:rsidRPr="006177E6">
        <w:rPr>
          <w:rFonts w:ascii="ＭＳ ゴシック" w:eastAsia="ＭＳ ゴシック" w:hAnsi="ＭＳ ゴシック" w:hint="eastAsia"/>
          <w:sz w:val="18"/>
          <w:szCs w:val="18"/>
        </w:rPr>
        <w:t>12</w:t>
      </w:r>
      <w:r w:rsidR="00846BC4" w:rsidRPr="006177E6">
        <w:rPr>
          <w:rFonts w:ascii="ＭＳ ゴシック" w:eastAsia="ＭＳ ゴシック" w:hAnsi="ＭＳ ゴシック" w:hint="eastAsia"/>
          <w:sz w:val="18"/>
          <w:szCs w:val="18"/>
        </w:rPr>
        <w:t>.最新の個人情報保護マネジメントシステム文書一式」に相当します。そのため、たとえば、PMS運用上の罰則規定を</w:t>
      </w:r>
      <w:r w:rsidRPr="006177E6">
        <w:rPr>
          <w:rFonts w:ascii="ＭＳ ゴシック" w:eastAsia="ＭＳ ゴシック" w:hAnsi="ＭＳ ゴシック" w:hint="eastAsia"/>
          <w:sz w:val="18"/>
          <w:szCs w:val="18"/>
        </w:rPr>
        <w:t>就業規則</w:t>
      </w:r>
      <w:r w:rsidR="00846BC4" w:rsidRPr="006177E6">
        <w:rPr>
          <w:rFonts w:ascii="ＭＳ ゴシック" w:eastAsia="ＭＳ ゴシック" w:hAnsi="ＭＳ ゴシック" w:hint="eastAsia"/>
          <w:sz w:val="18"/>
          <w:szCs w:val="18"/>
        </w:rPr>
        <w:t>内に定めている場合は、</w:t>
      </w:r>
      <w:r w:rsidRPr="006177E6">
        <w:rPr>
          <w:rFonts w:ascii="ＭＳ ゴシック" w:eastAsia="ＭＳ ゴシック" w:hAnsi="ＭＳ ゴシック" w:hint="eastAsia"/>
          <w:sz w:val="18"/>
          <w:szCs w:val="18"/>
        </w:rPr>
        <w:t>就業規則</w:t>
      </w:r>
      <w:r w:rsidR="00846BC4" w:rsidRPr="006177E6">
        <w:rPr>
          <w:rFonts w:ascii="ＭＳ ゴシック" w:eastAsia="ＭＳ ゴシック" w:hAnsi="ＭＳ ゴシック" w:hint="eastAsia"/>
          <w:sz w:val="18"/>
          <w:szCs w:val="18"/>
        </w:rPr>
        <w:t>の</w:t>
      </w:r>
      <w:r w:rsidR="00FB2D9B" w:rsidRPr="006177E6">
        <w:rPr>
          <w:rFonts w:ascii="ＭＳ ゴシック" w:eastAsia="ＭＳ ゴシック" w:hAnsi="ＭＳ ゴシック" w:hint="eastAsia"/>
          <w:sz w:val="18"/>
          <w:szCs w:val="18"/>
        </w:rPr>
        <w:t>個人情報保護マネジメントシステム構築、運用指針に</w:t>
      </w:r>
      <w:r w:rsidRPr="006177E6">
        <w:rPr>
          <w:rFonts w:ascii="ＭＳ ゴシック" w:eastAsia="ＭＳ ゴシック" w:hAnsi="ＭＳ ゴシック" w:hint="eastAsia"/>
          <w:sz w:val="18"/>
          <w:szCs w:val="18"/>
        </w:rPr>
        <w:t>対応する</w:t>
      </w:r>
      <w:r w:rsidR="00846BC4" w:rsidRPr="006177E6">
        <w:rPr>
          <w:rFonts w:ascii="ＭＳ ゴシック" w:eastAsia="ＭＳ ゴシック" w:hAnsi="ＭＳ ゴシック" w:hint="eastAsia"/>
          <w:sz w:val="18"/>
          <w:szCs w:val="18"/>
        </w:rPr>
        <w:t>該当箇所の写しをご提出ください。</w:t>
      </w:r>
    </w:p>
    <w:p w14:paraId="3EE8E2A1" w14:textId="77777777" w:rsidR="008E3CE1" w:rsidRDefault="008E3CE1">
      <w:pPr>
        <w:ind w:left="189" w:hangingChars="105" w:hanging="189"/>
        <w:rPr>
          <w:rFonts w:ascii="ＭＳ ゴシック" w:eastAsia="ＭＳ ゴシック" w:hAnsi="ＭＳ ゴシック" w:hint="eastAsia"/>
          <w:sz w:val="18"/>
          <w:szCs w:val="18"/>
        </w:rPr>
      </w:pPr>
      <w:r w:rsidRPr="006177E6">
        <w:rPr>
          <w:rFonts w:ascii="ＭＳ ゴシック" w:eastAsia="ＭＳ ゴシック" w:hAnsi="ＭＳ ゴシック" w:hint="eastAsia"/>
          <w:sz w:val="18"/>
          <w:szCs w:val="18"/>
        </w:rPr>
        <w:t>7．個人情報保護方針についいては、内部向けと外部向けの両方がある場合は２行に分けて</w:t>
      </w:r>
      <w:r w:rsidR="00CC7981" w:rsidRPr="006177E6">
        <w:rPr>
          <w:rFonts w:ascii="ＭＳ ゴシック" w:eastAsia="ＭＳ ゴシック" w:hAnsi="ＭＳ ゴシック" w:hint="eastAsia"/>
          <w:sz w:val="18"/>
          <w:szCs w:val="18"/>
        </w:rPr>
        <w:t>記入して</w:t>
      </w:r>
      <w:r w:rsidRPr="006177E6">
        <w:rPr>
          <w:rFonts w:ascii="ＭＳ ゴシック" w:eastAsia="ＭＳ ゴシック" w:hAnsi="ＭＳ ゴシック" w:hint="eastAsia"/>
          <w:sz w:val="18"/>
          <w:szCs w:val="18"/>
        </w:rPr>
        <w:t>ください。</w:t>
      </w:r>
    </w:p>
    <w:p w14:paraId="074B1F45" w14:textId="77777777" w:rsidR="00907AAA" w:rsidRDefault="00907AAA">
      <w:pPr>
        <w:rPr>
          <w:rFonts w:hint="eastAsia"/>
          <w:b/>
        </w:rPr>
      </w:pPr>
    </w:p>
    <w:p w14:paraId="67FB594E" w14:textId="77777777" w:rsidR="00907AAA" w:rsidRDefault="00907AAA">
      <w:pPr>
        <w:jc w:val="right"/>
        <w:rPr>
          <w:rFonts w:hint="eastAsia"/>
          <w:bCs/>
        </w:rPr>
      </w:pPr>
    </w:p>
    <w:sectPr w:rsidR="00907AAA">
      <w:headerReference w:type="default" r:id="rId7"/>
      <w:footerReference w:type="default" r:id="rId8"/>
      <w:pgSz w:w="11907" w:h="16840" w:code="9"/>
      <w:pgMar w:top="1701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F6313" w14:textId="77777777" w:rsidR="00F41125" w:rsidRDefault="00F41125">
      <w:r>
        <w:separator/>
      </w:r>
    </w:p>
  </w:endnote>
  <w:endnote w:type="continuationSeparator" w:id="0">
    <w:p w14:paraId="17CFBF1B" w14:textId="77777777" w:rsidR="00F41125" w:rsidRDefault="00F41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8296D" w14:textId="77777777" w:rsidR="00907AAA" w:rsidRDefault="00907AAA">
    <w:pPr>
      <w:pStyle w:val="a4"/>
      <w:jc w:val="right"/>
      <w:rPr>
        <w:rFonts w:hint="eastAsia"/>
      </w:rPr>
    </w:pPr>
    <w:r>
      <w:rPr>
        <w:rFonts w:hint="eastAsia"/>
      </w:rPr>
      <w:t>20</w:t>
    </w:r>
    <w:r w:rsidR="008E3CE1">
      <w:rPr>
        <w:rFonts w:hint="eastAsia"/>
      </w:rPr>
      <w:t>2</w:t>
    </w:r>
    <w:r w:rsidR="00CC7981">
      <w:rPr>
        <w:rFonts w:hint="eastAsia"/>
      </w:rPr>
      <w:t>4.</w:t>
    </w:r>
    <w:r w:rsidR="0050645F">
      <w:rPr>
        <w:rFonts w:hint="eastAsia"/>
      </w:rPr>
      <w:t>8</w:t>
    </w:r>
    <w:r w:rsidR="00CC7981">
      <w:rPr>
        <w:rFonts w:hint="eastAsia"/>
      </w:rPr>
      <w:t>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7FED8" w14:textId="77777777" w:rsidR="00F41125" w:rsidRDefault="00F41125">
      <w:r>
        <w:separator/>
      </w:r>
    </w:p>
  </w:footnote>
  <w:footnote w:type="continuationSeparator" w:id="0">
    <w:p w14:paraId="30359F1D" w14:textId="77777777" w:rsidR="00F41125" w:rsidRDefault="00F41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69FCF" w14:textId="77777777" w:rsidR="00907AAA" w:rsidRDefault="00907AAA">
    <w:pPr>
      <w:pStyle w:val="a3"/>
    </w:pPr>
    <w:r w:rsidRPr="0089515F">
      <w:rPr>
        <w:rFonts w:hint="eastAsia"/>
        <w:b/>
      </w:rPr>
      <w:t>【</w:t>
    </w:r>
    <w:r w:rsidR="007169C3" w:rsidRPr="0089515F">
      <w:rPr>
        <w:rFonts w:hint="eastAsia"/>
        <w:b/>
      </w:rPr>
      <w:t>申請</w:t>
    </w:r>
    <w:r w:rsidRPr="0089515F">
      <w:rPr>
        <w:rFonts w:hint="eastAsia"/>
        <w:b/>
      </w:rPr>
      <w:t>様式</w:t>
    </w:r>
    <w:r w:rsidRPr="0089515F">
      <w:rPr>
        <w:rFonts w:ascii="ＭＳ 明朝" w:hAnsi="ＭＳ 明朝" w:hint="eastAsia"/>
        <w:b/>
      </w:rPr>
      <w:t>20</w:t>
    </w:r>
    <w:r w:rsidR="008E3CE1">
      <w:rPr>
        <w:rFonts w:ascii="ＭＳ 明朝" w:hAnsi="ＭＳ 明朝" w:hint="eastAsia"/>
        <w:b/>
      </w:rPr>
      <w:t>2</w:t>
    </w:r>
    <w:r w:rsidR="00CC7981">
      <w:rPr>
        <w:rFonts w:ascii="ＭＳ 明朝" w:hAnsi="ＭＳ 明朝" w:hint="eastAsia"/>
        <w:b/>
      </w:rPr>
      <w:t>4</w:t>
    </w:r>
    <w:r w:rsidRPr="0089515F">
      <w:rPr>
        <w:rFonts w:ascii="ＭＳ 明朝" w:hAnsi="ＭＳ 明朝" w:hint="eastAsia"/>
        <w:b/>
      </w:rPr>
      <w:t>-6</w:t>
    </w:r>
    <w:r w:rsidRPr="0089515F">
      <w:rPr>
        <w:rFonts w:hint="eastAsia"/>
        <w:b/>
      </w:rPr>
      <w:t>】</w:t>
    </w:r>
    <w:r>
      <w:rPr>
        <w:rFonts w:hint="eastAsia"/>
      </w:rPr>
      <w:t>個人情報保護マネジメントシステム文書の一覧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B30A0"/>
    <w:multiLevelType w:val="hybridMultilevel"/>
    <w:tmpl w:val="2ADA4F78"/>
    <w:lvl w:ilvl="0" w:tplc="0A187F20">
      <w:start w:val="2"/>
      <w:numFmt w:val="bullet"/>
      <w:lvlText w:val="○"/>
      <w:lvlJc w:val="left"/>
      <w:pPr>
        <w:tabs>
          <w:tab w:val="num" w:pos="522"/>
        </w:tabs>
        <w:ind w:left="52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32"/>
        </w:tabs>
        <w:ind w:left="7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52"/>
        </w:tabs>
        <w:ind w:left="11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72"/>
        </w:tabs>
        <w:ind w:left="15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92"/>
        </w:tabs>
        <w:ind w:left="19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12"/>
        </w:tabs>
        <w:ind w:left="24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32"/>
        </w:tabs>
        <w:ind w:left="28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52"/>
        </w:tabs>
        <w:ind w:left="32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72"/>
        </w:tabs>
        <w:ind w:left="3672" w:hanging="420"/>
      </w:pPr>
      <w:rPr>
        <w:rFonts w:ascii="Wingdings" w:hAnsi="Wingdings" w:hint="default"/>
      </w:rPr>
    </w:lvl>
  </w:abstractNum>
  <w:num w:numId="1" w16cid:durableId="890969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69C3"/>
    <w:rsid w:val="000009B6"/>
    <w:rsid w:val="00016A45"/>
    <w:rsid w:val="0001789D"/>
    <w:rsid w:val="00254E16"/>
    <w:rsid w:val="002B5906"/>
    <w:rsid w:val="002D3040"/>
    <w:rsid w:val="004E14BE"/>
    <w:rsid w:val="005011A7"/>
    <w:rsid w:val="005043EF"/>
    <w:rsid w:val="0050645F"/>
    <w:rsid w:val="00542829"/>
    <w:rsid w:val="0061462B"/>
    <w:rsid w:val="006177E6"/>
    <w:rsid w:val="00645EBD"/>
    <w:rsid w:val="00664032"/>
    <w:rsid w:val="006C42BE"/>
    <w:rsid w:val="006E46D4"/>
    <w:rsid w:val="00710024"/>
    <w:rsid w:val="007169C3"/>
    <w:rsid w:val="0075366A"/>
    <w:rsid w:val="00793F74"/>
    <w:rsid w:val="007A3987"/>
    <w:rsid w:val="0081392C"/>
    <w:rsid w:val="00846BC4"/>
    <w:rsid w:val="0089428A"/>
    <w:rsid w:val="0089515F"/>
    <w:rsid w:val="008E3CE1"/>
    <w:rsid w:val="008F13DF"/>
    <w:rsid w:val="008F245C"/>
    <w:rsid w:val="00900764"/>
    <w:rsid w:val="00907AAA"/>
    <w:rsid w:val="0093056A"/>
    <w:rsid w:val="00965C2A"/>
    <w:rsid w:val="009C1B50"/>
    <w:rsid w:val="009C3E64"/>
    <w:rsid w:val="00A65931"/>
    <w:rsid w:val="00AF44E0"/>
    <w:rsid w:val="00B06250"/>
    <w:rsid w:val="00C23E0A"/>
    <w:rsid w:val="00C61EA5"/>
    <w:rsid w:val="00CC7981"/>
    <w:rsid w:val="00D10F5D"/>
    <w:rsid w:val="00D97F9A"/>
    <w:rsid w:val="00DB06AF"/>
    <w:rsid w:val="00DB5854"/>
    <w:rsid w:val="00E87F3A"/>
    <w:rsid w:val="00F41125"/>
    <w:rsid w:val="00F57016"/>
    <w:rsid w:val="00F83211"/>
    <w:rsid w:val="00FB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D9071EB"/>
  <w15:chartTrackingRefBased/>
  <w15:docId w15:val="{A2E920D9-243B-4D48-B9D0-E0F42532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【様式2006-6】『個人情報保護マネジメントシステム（PMS）文書の一覧』</vt:lpstr>
      <vt:lpstr>【様式2006-6】『個人情報保護マネジメントシステム（PMS）文書の一覧』</vt:lpstr>
    </vt:vector>
  </TitlesOfParts>
  <Company>medis-dc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【様式2006-6】『個人情報保護マネジメントシステム（PMS）文書の一覧』</dc:title>
  <dc:subject/>
  <dc:creator>aizawa02</dc:creator>
  <cp:keywords/>
  <dc:description/>
  <cp:lastModifiedBy>吉田 健一郎</cp:lastModifiedBy>
  <cp:revision>2</cp:revision>
  <dcterms:created xsi:type="dcterms:W3CDTF">2025-11-18T01:06:00Z</dcterms:created>
  <dcterms:modified xsi:type="dcterms:W3CDTF">2025-11-18T01:06:00Z</dcterms:modified>
</cp:coreProperties>
</file>